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252645" w14:textId="6C11F91B" w:rsidR="00EE039D" w:rsidRDefault="00FA473B">
      <w:r>
        <w:rPr>
          <w:noProof/>
        </w:rPr>
        <w:drawing>
          <wp:anchor distT="0" distB="0" distL="114300" distR="114300" simplePos="0" relativeHeight="251662336" behindDoc="1" locked="0" layoutInCell="1" allowOverlap="1" wp14:anchorId="59B906B7" wp14:editId="3A3F160B">
            <wp:simplePos x="0" y="0"/>
            <wp:positionH relativeFrom="column">
              <wp:posOffset>2858770</wp:posOffset>
            </wp:positionH>
            <wp:positionV relativeFrom="paragraph">
              <wp:posOffset>0</wp:posOffset>
            </wp:positionV>
            <wp:extent cx="1016635" cy="871220"/>
            <wp:effectExtent l="0" t="0" r="0" b="5080"/>
            <wp:wrapTight wrapText="bothSides">
              <wp:wrapPolygon edited="0">
                <wp:start x="0" y="0"/>
                <wp:lineTo x="0" y="21411"/>
                <wp:lineTo x="21317" y="21411"/>
                <wp:lineTo x="21317" y="0"/>
                <wp:lineTo x="0" y="0"/>
              </wp:wrapPolygon>
            </wp:wrapTight>
            <wp:docPr id="22" name="Picture 22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Diagram&#10;&#10;Description automatically generated with low confidenc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635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1" allowOverlap="1" wp14:anchorId="4B07D970" wp14:editId="3873C427">
            <wp:simplePos x="0" y="0"/>
            <wp:positionH relativeFrom="column">
              <wp:posOffset>1428750</wp:posOffset>
            </wp:positionH>
            <wp:positionV relativeFrom="paragraph">
              <wp:posOffset>0</wp:posOffset>
            </wp:positionV>
            <wp:extent cx="902970" cy="1522095"/>
            <wp:effectExtent l="0" t="0" r="0" b="1905"/>
            <wp:wrapTight wrapText="bothSides">
              <wp:wrapPolygon edited="0">
                <wp:start x="0" y="0"/>
                <wp:lineTo x="0" y="21447"/>
                <wp:lineTo x="21266" y="21447"/>
                <wp:lineTo x="21266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8EC">
        <w:rPr>
          <w:rFonts w:ascii="Arial" w:eastAsia="Times New Roman" w:hAnsi="Arial" w:cs="Arial"/>
          <w:b/>
          <w:bCs/>
          <w:noProof/>
          <w:color w:val="002060"/>
          <w:sz w:val="40"/>
          <w:szCs w:val="40"/>
          <w:lang w:eastAsia="en-GB"/>
        </w:rPr>
        <w:drawing>
          <wp:anchor distT="0" distB="0" distL="114300" distR="114300" simplePos="0" relativeHeight="251683840" behindDoc="0" locked="0" layoutInCell="1" allowOverlap="1" wp14:anchorId="59B52E61" wp14:editId="29B50A58">
            <wp:simplePos x="0" y="0"/>
            <wp:positionH relativeFrom="margin">
              <wp:posOffset>4269625</wp:posOffset>
            </wp:positionH>
            <wp:positionV relativeFrom="margin">
              <wp:posOffset>0</wp:posOffset>
            </wp:positionV>
            <wp:extent cx="942392" cy="706794"/>
            <wp:effectExtent l="0" t="0" r="0" b="4445"/>
            <wp:wrapSquare wrapText="bothSides"/>
            <wp:docPr id="142" name="Picture 142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A picture containing text, clipar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392" cy="706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08E5">
        <w:t xml:space="preserve">  </w:t>
      </w:r>
    </w:p>
    <w:p w14:paraId="3B8D56EC" w14:textId="2200E4AB" w:rsidR="00BD38EC" w:rsidRDefault="00BD38EC"/>
    <w:p w14:paraId="4E0FBCA7" w14:textId="576E5924" w:rsidR="00BD38EC" w:rsidRDefault="00BD38EC"/>
    <w:p w14:paraId="02D511DF" w14:textId="0B9F877D" w:rsidR="00EE039D" w:rsidRDefault="00EE039D"/>
    <w:p w14:paraId="67C53B55" w14:textId="7B731CE3" w:rsidR="00EE039D" w:rsidRDefault="00EE039D">
      <w:pPr>
        <w:rPr>
          <w:rFonts w:ascii="Arial" w:eastAsia="Times New Roman" w:hAnsi="Arial" w:cs="Arial"/>
          <w:b/>
          <w:bCs/>
          <w:color w:val="002060"/>
          <w:sz w:val="40"/>
          <w:szCs w:val="40"/>
          <w:lang w:eastAsia="en-GB"/>
        </w:rPr>
      </w:pPr>
    </w:p>
    <w:p w14:paraId="5B6172AB" w14:textId="0263D8C0" w:rsidR="00EE039D" w:rsidRDefault="00EE039D">
      <w:pPr>
        <w:rPr>
          <w:rFonts w:ascii="Arial" w:eastAsia="Times New Roman" w:hAnsi="Arial" w:cs="Arial"/>
          <w:b/>
          <w:bCs/>
          <w:color w:val="002060"/>
          <w:sz w:val="40"/>
          <w:szCs w:val="40"/>
          <w:lang w:eastAsia="en-GB"/>
        </w:rPr>
      </w:pPr>
    </w:p>
    <w:p w14:paraId="7065FCA7" w14:textId="053CC52C" w:rsidR="00EE039D" w:rsidRPr="0038511E" w:rsidRDefault="00EE039D">
      <w:pPr>
        <w:rPr>
          <w:rFonts w:ascii="Arial" w:eastAsia="Times New Roman" w:hAnsi="Arial" w:cs="Arial"/>
          <w:b/>
          <w:bCs/>
          <w:color w:val="002060"/>
          <w:sz w:val="72"/>
          <w:szCs w:val="72"/>
          <w:lang w:eastAsia="en-GB"/>
        </w:rPr>
      </w:pPr>
    </w:p>
    <w:p w14:paraId="68E3ACF9" w14:textId="57D7B399" w:rsidR="00EE039D" w:rsidRPr="00C90139" w:rsidRDefault="00000DB8" w:rsidP="00EE039D">
      <w:pPr>
        <w:jc w:val="center"/>
        <w:rPr>
          <w:rFonts w:ascii="Century Gothic" w:hAnsi="Century Gothic"/>
          <w:sz w:val="44"/>
          <w:szCs w:val="44"/>
        </w:rPr>
      </w:pPr>
      <w:r w:rsidRPr="00C90139">
        <w:rPr>
          <w:rFonts w:ascii="Century Gothic" w:eastAsia="Times New Roman" w:hAnsi="Century Gothic" w:cs="Arial"/>
          <w:b/>
          <w:bCs/>
          <w:color w:val="002060"/>
          <w:sz w:val="72"/>
          <w:szCs w:val="72"/>
          <w:lang w:eastAsia="en-GB"/>
        </w:rPr>
        <w:t>“</w:t>
      </w:r>
      <w:r w:rsidR="00DA4F1B">
        <w:rPr>
          <w:rFonts w:ascii="Century Gothic" w:eastAsia="Times New Roman" w:hAnsi="Century Gothic" w:cs="Arial"/>
          <w:b/>
          <w:bCs/>
          <w:color w:val="002060"/>
          <w:sz w:val="72"/>
          <w:szCs w:val="72"/>
          <w:lang w:eastAsia="en-GB"/>
        </w:rPr>
        <w:t xml:space="preserve">All Aboard </w:t>
      </w:r>
      <w:proofErr w:type="gramStart"/>
      <w:r w:rsidR="00DA4F1B">
        <w:rPr>
          <w:rFonts w:ascii="Century Gothic" w:eastAsia="Times New Roman" w:hAnsi="Century Gothic" w:cs="Arial"/>
          <w:b/>
          <w:bCs/>
          <w:color w:val="002060"/>
          <w:sz w:val="72"/>
          <w:szCs w:val="72"/>
          <w:lang w:eastAsia="en-GB"/>
        </w:rPr>
        <w:t>The</w:t>
      </w:r>
      <w:proofErr w:type="gramEnd"/>
      <w:r w:rsidR="00DA4F1B">
        <w:rPr>
          <w:rFonts w:ascii="Century Gothic" w:eastAsia="Times New Roman" w:hAnsi="Century Gothic" w:cs="Arial"/>
          <w:b/>
          <w:bCs/>
          <w:color w:val="002060"/>
          <w:sz w:val="72"/>
          <w:szCs w:val="72"/>
          <w:lang w:eastAsia="en-GB"/>
        </w:rPr>
        <w:t xml:space="preserve"> Knotty</w:t>
      </w:r>
      <w:r w:rsidRPr="00C90139">
        <w:rPr>
          <w:rFonts w:ascii="Century Gothic" w:eastAsia="Times New Roman" w:hAnsi="Century Gothic" w:cs="Arial"/>
          <w:b/>
          <w:bCs/>
          <w:color w:val="002060"/>
          <w:sz w:val="72"/>
          <w:szCs w:val="72"/>
          <w:lang w:eastAsia="en-GB"/>
        </w:rPr>
        <w:t>”</w:t>
      </w:r>
    </w:p>
    <w:p w14:paraId="3C0E553B" w14:textId="09A68119" w:rsidR="00AC3FEE" w:rsidRPr="00C90139" w:rsidRDefault="00AC3FEE" w:rsidP="00EE039D">
      <w:pPr>
        <w:jc w:val="center"/>
        <w:rPr>
          <w:rFonts w:ascii="Century Gothic" w:hAnsi="Century Gothic"/>
          <w:sz w:val="44"/>
          <w:szCs w:val="44"/>
        </w:rPr>
      </w:pPr>
      <w:r w:rsidRPr="00C90139">
        <w:rPr>
          <w:rFonts w:ascii="Century Gothic" w:eastAsia="Times New Roman" w:hAnsi="Century Gothic" w:cs="Arial"/>
          <w:b/>
          <w:bCs/>
          <w:color w:val="002060"/>
          <w:sz w:val="72"/>
          <w:szCs w:val="72"/>
          <w:lang w:eastAsia="en-GB"/>
        </w:rPr>
        <w:t>Easy Read Visual Story</w:t>
      </w:r>
    </w:p>
    <w:p w14:paraId="7BF5DABD" w14:textId="0B284D5E" w:rsidR="005241C9" w:rsidRDefault="005241C9"/>
    <w:p w14:paraId="15812075" w14:textId="53B35FBE" w:rsidR="00812D0F" w:rsidRDefault="00DA4F1B">
      <w:r>
        <w:rPr>
          <w:b/>
          <w:bCs/>
          <w:noProof/>
        </w:rPr>
        <w:drawing>
          <wp:anchor distT="0" distB="0" distL="114300" distR="114300" simplePos="0" relativeHeight="251776000" behindDoc="1" locked="0" layoutInCell="1" allowOverlap="1" wp14:anchorId="735A1CCF" wp14:editId="4DC73FE5">
            <wp:simplePos x="0" y="0"/>
            <wp:positionH relativeFrom="column">
              <wp:posOffset>1524000</wp:posOffset>
            </wp:positionH>
            <wp:positionV relativeFrom="paragraph">
              <wp:posOffset>140970</wp:posOffset>
            </wp:positionV>
            <wp:extent cx="3526155" cy="4988560"/>
            <wp:effectExtent l="0" t="0" r="4445" b="2540"/>
            <wp:wrapTight wrapText="bothSides">
              <wp:wrapPolygon edited="0">
                <wp:start x="0" y="0"/>
                <wp:lineTo x="0" y="21556"/>
                <wp:lineTo x="21549" y="21556"/>
                <wp:lineTo x="21549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155" cy="498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04311" w14:textId="2A6DB41E" w:rsidR="00AC3FEE" w:rsidRDefault="00AC3FEE" w:rsidP="005241C9">
      <w:pPr>
        <w:jc w:val="center"/>
        <w:rPr>
          <w:b/>
          <w:bCs/>
        </w:rPr>
      </w:pPr>
    </w:p>
    <w:p w14:paraId="333A3221" w14:textId="41911328" w:rsidR="00AC3FEE" w:rsidRDefault="00AC3FEE" w:rsidP="005241C9">
      <w:pPr>
        <w:jc w:val="center"/>
        <w:rPr>
          <w:b/>
          <w:bCs/>
        </w:rPr>
      </w:pPr>
    </w:p>
    <w:p w14:paraId="11DC5DA4" w14:textId="7A88F23C" w:rsidR="00AC3FEE" w:rsidRDefault="00AC3FEE" w:rsidP="005241C9">
      <w:pPr>
        <w:jc w:val="center"/>
        <w:rPr>
          <w:b/>
          <w:bCs/>
        </w:rPr>
      </w:pPr>
    </w:p>
    <w:p w14:paraId="196A3F6B" w14:textId="75F61EBC" w:rsidR="00AC3FEE" w:rsidRDefault="00AC3FEE" w:rsidP="00BD38EC">
      <w:pPr>
        <w:rPr>
          <w:b/>
          <w:bCs/>
        </w:rPr>
      </w:pPr>
    </w:p>
    <w:p w14:paraId="02CA253D" w14:textId="708A41FD" w:rsidR="004A2FAA" w:rsidRDefault="004A2FAA" w:rsidP="0038511E">
      <w:pPr>
        <w:rPr>
          <w:b/>
          <w:bCs/>
        </w:rPr>
      </w:pPr>
    </w:p>
    <w:tbl>
      <w:tblPr>
        <w:tblStyle w:val="TableGrid"/>
        <w:tblpPr w:leftFromText="180" w:rightFromText="180" w:vertAnchor="text" w:horzAnchor="page" w:tblpX="736" w:tblpY="-1443"/>
        <w:tblW w:w="10632" w:type="dxa"/>
        <w:tblLook w:val="04A0" w:firstRow="1" w:lastRow="0" w:firstColumn="1" w:lastColumn="0" w:noHBand="0" w:noVBand="1"/>
      </w:tblPr>
      <w:tblGrid>
        <w:gridCol w:w="6241"/>
        <w:gridCol w:w="4391"/>
      </w:tblGrid>
      <w:tr w:rsidR="004664BA" w:rsidRPr="00D2259F" w14:paraId="6F654ABB" w14:textId="77777777" w:rsidTr="00E066F9">
        <w:trPr>
          <w:trHeight w:val="1622"/>
        </w:trPr>
        <w:tc>
          <w:tcPr>
            <w:tcW w:w="106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CDA071" w14:textId="77777777" w:rsidR="00A64207" w:rsidRDefault="00A64207" w:rsidP="00E066F9">
            <w:pPr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1FF123B" w14:textId="77777777" w:rsidR="00CA13FE" w:rsidRDefault="00CA13FE" w:rsidP="00E066F9">
            <w:pPr>
              <w:rPr>
                <w:rFonts w:ascii="Arial" w:hAnsi="Arial" w:cs="Arial"/>
                <w:b/>
                <w:bCs/>
                <w:sz w:val="40"/>
                <w:szCs w:val="40"/>
              </w:rPr>
            </w:pPr>
          </w:p>
          <w:p w14:paraId="3B79E20B" w14:textId="01FDD5C8" w:rsidR="00A64207" w:rsidRPr="00C90139" w:rsidRDefault="00CA13FE" w:rsidP="00E066F9">
            <w:pPr>
              <w:jc w:val="center"/>
              <w:rPr>
                <w:rFonts w:ascii="Century Gothic" w:hAnsi="Century Gothic" w:cs="Arial"/>
                <w:b/>
                <w:bCs/>
                <w:sz w:val="40"/>
                <w:szCs w:val="40"/>
              </w:rPr>
            </w:pPr>
            <w:r w:rsidRPr="00C90139">
              <w:rPr>
                <w:rFonts w:ascii="Century Gothic" w:hAnsi="Century Gothic" w:cs="Arial"/>
                <w:b/>
                <w:bCs/>
                <w:sz w:val="40"/>
                <w:szCs w:val="40"/>
              </w:rPr>
              <w:t>About the Performance</w:t>
            </w:r>
          </w:p>
          <w:p w14:paraId="75378E91" w14:textId="77777777" w:rsidR="00A64207" w:rsidRPr="00D2259F" w:rsidRDefault="00A64207" w:rsidP="00E066F9">
            <w:pPr>
              <w:jc w:val="center"/>
              <w:rPr>
                <w:sz w:val="32"/>
                <w:szCs w:val="32"/>
              </w:rPr>
            </w:pPr>
          </w:p>
        </w:tc>
      </w:tr>
      <w:tr w:rsidR="009F24C2" w:rsidRPr="00D2259F" w14:paraId="3FA23121" w14:textId="77777777" w:rsidTr="00FA473B">
        <w:tc>
          <w:tcPr>
            <w:tcW w:w="6062" w:type="dxa"/>
            <w:tcBorders>
              <w:top w:val="single" w:sz="4" w:space="0" w:color="auto"/>
            </w:tcBorders>
          </w:tcPr>
          <w:p w14:paraId="1BF0E418" w14:textId="1C9AB151" w:rsidR="00C90139" w:rsidRPr="00D2259F" w:rsidRDefault="00DA4F1B" w:rsidP="00E066F9">
            <w:pPr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78048" behindDoc="1" locked="0" layoutInCell="1" allowOverlap="1" wp14:anchorId="7591391A" wp14:editId="69B179E0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0</wp:posOffset>
                  </wp:positionV>
                  <wp:extent cx="2766060" cy="3912870"/>
                  <wp:effectExtent l="0" t="0" r="2540" b="0"/>
                  <wp:wrapTight wrapText="bothSides">
                    <wp:wrapPolygon edited="0">
                      <wp:start x="0" y="0"/>
                      <wp:lineTo x="0" y="21523"/>
                      <wp:lineTo x="21521" y="21523"/>
                      <wp:lineTo x="21521" y="0"/>
                      <wp:lineTo x="0" y="0"/>
                    </wp:wrapPolygon>
                  </wp:wrapTight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391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70" w:type="dxa"/>
            <w:tcBorders>
              <w:top w:val="single" w:sz="4" w:space="0" w:color="auto"/>
            </w:tcBorders>
          </w:tcPr>
          <w:p w14:paraId="20020A3D" w14:textId="77777777" w:rsidR="00BD38EC" w:rsidRPr="00C90139" w:rsidRDefault="00BD38EC" w:rsidP="00E066F9">
            <w:pPr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</w:p>
          <w:p w14:paraId="1D9D39C1" w14:textId="6088A37E" w:rsidR="00FA473B" w:rsidRDefault="00A64207" w:rsidP="003A61FC">
            <w:pPr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  <w:r w:rsidRPr="00C90139">
              <w:rPr>
                <w:rFonts w:ascii="Century Gothic" w:hAnsi="Century Gothic" w:cs="Arial"/>
                <w:b/>
                <w:bCs/>
                <w:sz w:val="32"/>
                <w:szCs w:val="32"/>
              </w:rPr>
              <w:t>“</w:t>
            </w:r>
            <w:r w:rsidR="00DA4F1B"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All Aboard </w:t>
            </w:r>
            <w:proofErr w:type="gramStart"/>
            <w:r w:rsidR="00DA4F1B">
              <w:rPr>
                <w:rFonts w:ascii="Century Gothic" w:hAnsi="Century Gothic" w:cs="Arial"/>
                <w:b/>
                <w:bCs/>
                <w:sz w:val="32"/>
                <w:szCs w:val="32"/>
              </w:rPr>
              <w:t>The</w:t>
            </w:r>
            <w:proofErr w:type="gramEnd"/>
            <w:r w:rsidR="00DA4F1B"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 Knotty</w:t>
            </w:r>
            <w:r w:rsidRPr="00C90139">
              <w:rPr>
                <w:rFonts w:ascii="Century Gothic" w:hAnsi="Century Gothic" w:cs="Arial"/>
                <w:b/>
                <w:bCs/>
                <w:sz w:val="32"/>
                <w:szCs w:val="32"/>
              </w:rPr>
              <w:t>”</w:t>
            </w:r>
            <w:r w:rsidRPr="00C90139">
              <w:rPr>
                <w:rFonts w:ascii="Century Gothic" w:hAnsi="Century Gothic" w:cs="Arial"/>
                <w:sz w:val="32"/>
                <w:szCs w:val="32"/>
              </w:rPr>
              <w:t xml:space="preserve"> is a</w:t>
            </w:r>
            <w:r w:rsidRPr="00C90139"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 </w:t>
            </w:r>
            <w:r w:rsidR="00FA473B">
              <w:rPr>
                <w:rFonts w:ascii="Century Gothic" w:hAnsi="Century Gothic" w:cs="Arial"/>
                <w:b/>
                <w:bCs/>
                <w:sz w:val="32"/>
                <w:szCs w:val="32"/>
              </w:rPr>
              <w:t>show</w:t>
            </w:r>
            <w:r w:rsidR="008250E9" w:rsidRPr="00C90139"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 </w:t>
            </w:r>
            <w:r w:rsidR="008250E9" w:rsidRPr="00C90139">
              <w:rPr>
                <w:rFonts w:ascii="Century Gothic" w:hAnsi="Century Gothic" w:cs="Arial"/>
                <w:sz w:val="32"/>
                <w:szCs w:val="32"/>
              </w:rPr>
              <w:t xml:space="preserve">by </w:t>
            </w:r>
            <w:r w:rsidR="00FA473B">
              <w:rPr>
                <w:rFonts w:ascii="Century Gothic" w:hAnsi="Century Gothic" w:cs="Arial"/>
                <w:b/>
                <w:bCs/>
                <w:sz w:val="32"/>
                <w:szCs w:val="32"/>
              </w:rPr>
              <w:t>B arts</w:t>
            </w:r>
            <w:r w:rsidR="00DA4F1B">
              <w:rPr>
                <w:rFonts w:ascii="Century Gothic" w:hAnsi="Century Gothic" w:cs="Arial"/>
                <w:b/>
                <w:bCs/>
                <w:sz w:val="32"/>
                <w:szCs w:val="32"/>
              </w:rPr>
              <w:t>.</w:t>
            </w:r>
          </w:p>
          <w:p w14:paraId="04A770E6" w14:textId="77777777" w:rsidR="00FA473B" w:rsidRDefault="00FA473B" w:rsidP="003A61FC">
            <w:pPr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</w:p>
          <w:p w14:paraId="036B1F73" w14:textId="1A23EF5B" w:rsidR="00A64207" w:rsidRPr="00C90139" w:rsidRDefault="00FA473B" w:rsidP="003A61FC">
            <w:pPr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  <w:r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The show takes place in the form of a tour. </w:t>
            </w:r>
          </w:p>
        </w:tc>
      </w:tr>
      <w:tr w:rsidR="009F24C2" w:rsidRPr="00D2259F" w14:paraId="5A59B517" w14:textId="77777777" w:rsidTr="00FA473B">
        <w:tc>
          <w:tcPr>
            <w:tcW w:w="6062" w:type="dxa"/>
            <w:tcBorders>
              <w:top w:val="single" w:sz="4" w:space="0" w:color="auto"/>
            </w:tcBorders>
          </w:tcPr>
          <w:p w14:paraId="2F32A94B" w14:textId="0B8C6120" w:rsidR="002C2110" w:rsidRDefault="00FB5177" w:rsidP="00E066F9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808768" behindDoc="1" locked="0" layoutInCell="1" allowOverlap="1" wp14:anchorId="69118221" wp14:editId="31489D22">
                  <wp:simplePos x="0" y="0"/>
                  <wp:positionH relativeFrom="column">
                    <wp:posOffset>1160780</wp:posOffset>
                  </wp:positionH>
                  <wp:positionV relativeFrom="paragraph">
                    <wp:posOffset>8255</wp:posOffset>
                  </wp:positionV>
                  <wp:extent cx="1335405" cy="1335405"/>
                  <wp:effectExtent l="0" t="0" r="0" b="0"/>
                  <wp:wrapTight wrapText="bothSides">
                    <wp:wrapPolygon edited="0">
                      <wp:start x="0" y="0"/>
                      <wp:lineTo x="0" y="21364"/>
                      <wp:lineTo x="21364" y="21364"/>
                      <wp:lineTo x="21364" y="0"/>
                      <wp:lineTo x="0" y="0"/>
                    </wp:wrapPolygon>
                  </wp:wrapTight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405" cy="133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FC2693" w14:textId="0B5308FC" w:rsidR="00FC6CB3" w:rsidRDefault="00FC6CB3" w:rsidP="00E066F9">
            <w:pPr>
              <w:jc w:val="center"/>
              <w:rPr>
                <w:sz w:val="32"/>
                <w:szCs w:val="32"/>
              </w:rPr>
            </w:pPr>
          </w:p>
          <w:p w14:paraId="4A33E00F" w14:textId="43D6F830" w:rsidR="00FC6CB3" w:rsidRDefault="00FC6CB3" w:rsidP="00E066F9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4570" w:type="dxa"/>
            <w:tcBorders>
              <w:top w:val="single" w:sz="4" w:space="0" w:color="auto"/>
            </w:tcBorders>
          </w:tcPr>
          <w:p w14:paraId="78C8F56C" w14:textId="77777777" w:rsidR="00DB778D" w:rsidRDefault="00DB778D" w:rsidP="005808FE">
            <w:pPr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</w:p>
          <w:p w14:paraId="151FB454" w14:textId="763EB8ED" w:rsidR="00FA473B" w:rsidRPr="00FA473B" w:rsidRDefault="00FA473B" w:rsidP="005808FE">
            <w:pPr>
              <w:rPr>
                <w:rFonts w:ascii="Century Gothic" w:hAnsi="Century Gothic"/>
                <w:sz w:val="32"/>
                <w:szCs w:val="32"/>
              </w:rPr>
            </w:pPr>
            <w:r w:rsidRPr="00FA473B">
              <w:rPr>
                <w:rFonts w:ascii="Century Gothic" w:hAnsi="Century Gothic"/>
                <w:sz w:val="32"/>
                <w:szCs w:val="32"/>
              </w:rPr>
              <w:t xml:space="preserve">We will be </w:t>
            </w:r>
            <w:r w:rsidRPr="00FA473B">
              <w:rPr>
                <w:rFonts w:ascii="Century Gothic" w:hAnsi="Century Gothic"/>
                <w:b/>
                <w:bCs/>
                <w:sz w:val="32"/>
                <w:szCs w:val="32"/>
              </w:rPr>
              <w:t>walking</w:t>
            </w:r>
            <w:r w:rsidRPr="00FA473B">
              <w:rPr>
                <w:rFonts w:ascii="Century Gothic" w:hAnsi="Century Gothic"/>
                <w:sz w:val="32"/>
                <w:szCs w:val="32"/>
              </w:rPr>
              <w:t xml:space="preserve"> around altogether throughout the </w:t>
            </w:r>
            <w:r>
              <w:rPr>
                <w:rFonts w:ascii="Century Gothic" w:hAnsi="Century Gothic"/>
                <w:sz w:val="32"/>
                <w:szCs w:val="32"/>
              </w:rPr>
              <w:t xml:space="preserve">show </w:t>
            </w:r>
          </w:p>
          <w:p w14:paraId="43276BA7" w14:textId="32C07B7E" w:rsidR="002C2110" w:rsidRPr="002C2110" w:rsidRDefault="002C2110" w:rsidP="00FA473B">
            <w:pPr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9F24C2" w:rsidRPr="00D2259F" w14:paraId="1CE6B453" w14:textId="77777777" w:rsidTr="00FA473B">
        <w:tc>
          <w:tcPr>
            <w:tcW w:w="6062" w:type="dxa"/>
            <w:tcBorders>
              <w:top w:val="single" w:sz="4" w:space="0" w:color="auto"/>
            </w:tcBorders>
          </w:tcPr>
          <w:p w14:paraId="2C0FC1EE" w14:textId="59DDFD8C" w:rsidR="00FA473B" w:rsidRDefault="00FB5177" w:rsidP="00E066F9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57568" behindDoc="1" locked="0" layoutInCell="1" allowOverlap="1" wp14:anchorId="13D9F85D" wp14:editId="3AB87CD5">
                  <wp:simplePos x="0" y="0"/>
                  <wp:positionH relativeFrom="column">
                    <wp:posOffset>1052563</wp:posOffset>
                  </wp:positionH>
                  <wp:positionV relativeFrom="paragraph">
                    <wp:posOffset>200393</wp:posOffset>
                  </wp:positionV>
                  <wp:extent cx="1696085" cy="1570355"/>
                  <wp:effectExtent l="0" t="0" r="5715" b="4445"/>
                  <wp:wrapTight wrapText="bothSides">
                    <wp:wrapPolygon edited="0">
                      <wp:start x="0" y="0"/>
                      <wp:lineTo x="0" y="21486"/>
                      <wp:lineTo x="21511" y="21486"/>
                      <wp:lineTo x="21511" y="0"/>
                      <wp:lineTo x="0" y="0"/>
                    </wp:wrapPolygon>
                  </wp:wrapTight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55" b="5805"/>
                          <a:stretch/>
                        </pic:blipFill>
                        <pic:spPr bwMode="auto">
                          <a:xfrm>
                            <a:off x="0" y="0"/>
                            <a:ext cx="1696085" cy="1570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3ABA87" w14:textId="4FC1D38F" w:rsidR="00FC6CB3" w:rsidRDefault="00FC6CB3" w:rsidP="00E066F9">
            <w:pPr>
              <w:jc w:val="center"/>
              <w:rPr>
                <w:noProof/>
                <w:sz w:val="32"/>
                <w:szCs w:val="32"/>
              </w:rPr>
            </w:pPr>
          </w:p>
          <w:p w14:paraId="2A202650" w14:textId="04F5ED3E" w:rsidR="00FC6CB3" w:rsidRDefault="00FC6CB3" w:rsidP="00E066F9">
            <w:pPr>
              <w:jc w:val="center"/>
              <w:rPr>
                <w:noProof/>
                <w:sz w:val="32"/>
                <w:szCs w:val="32"/>
              </w:rPr>
            </w:pPr>
          </w:p>
          <w:p w14:paraId="4759FC3C" w14:textId="77777777" w:rsidR="00FC6CB3" w:rsidRDefault="00FC6CB3" w:rsidP="00E066F9">
            <w:pPr>
              <w:jc w:val="center"/>
              <w:rPr>
                <w:noProof/>
                <w:sz w:val="32"/>
                <w:szCs w:val="32"/>
              </w:rPr>
            </w:pPr>
          </w:p>
          <w:p w14:paraId="28EAB34D" w14:textId="77777777" w:rsidR="00FC6CB3" w:rsidRDefault="00FC6CB3" w:rsidP="00E066F9">
            <w:pPr>
              <w:jc w:val="center"/>
              <w:rPr>
                <w:noProof/>
                <w:sz w:val="32"/>
                <w:szCs w:val="32"/>
              </w:rPr>
            </w:pPr>
          </w:p>
          <w:p w14:paraId="043BC9D8" w14:textId="77777777" w:rsidR="00FC6CB3" w:rsidRDefault="00FC6CB3" w:rsidP="00E066F9">
            <w:pPr>
              <w:jc w:val="center"/>
              <w:rPr>
                <w:noProof/>
                <w:sz w:val="32"/>
                <w:szCs w:val="32"/>
              </w:rPr>
            </w:pPr>
          </w:p>
          <w:p w14:paraId="1741210A" w14:textId="77777777" w:rsidR="00FC6CB3" w:rsidRDefault="00FC6CB3" w:rsidP="00E066F9">
            <w:pPr>
              <w:jc w:val="center"/>
              <w:rPr>
                <w:noProof/>
                <w:sz w:val="32"/>
                <w:szCs w:val="32"/>
              </w:rPr>
            </w:pPr>
          </w:p>
          <w:p w14:paraId="593D0E34" w14:textId="04BB0F28" w:rsidR="00FC6CB3" w:rsidRDefault="00FC6CB3" w:rsidP="00E066F9">
            <w:pPr>
              <w:jc w:val="center"/>
              <w:rPr>
                <w:noProof/>
                <w:sz w:val="32"/>
                <w:szCs w:val="32"/>
              </w:rPr>
            </w:pPr>
          </w:p>
        </w:tc>
        <w:tc>
          <w:tcPr>
            <w:tcW w:w="4570" w:type="dxa"/>
            <w:tcBorders>
              <w:top w:val="single" w:sz="4" w:space="0" w:color="auto"/>
            </w:tcBorders>
          </w:tcPr>
          <w:p w14:paraId="29FE9A65" w14:textId="77777777" w:rsidR="00FA473B" w:rsidRPr="00FA473B" w:rsidRDefault="00FA473B" w:rsidP="00FA473B">
            <w:pPr>
              <w:rPr>
                <w:rFonts w:ascii="Century Gothic" w:hAnsi="Century Gothic"/>
                <w:sz w:val="32"/>
                <w:szCs w:val="32"/>
              </w:rPr>
            </w:pPr>
            <w:r w:rsidRPr="00FA473B">
              <w:rPr>
                <w:rFonts w:ascii="Century Gothic" w:hAnsi="Century Gothic"/>
                <w:sz w:val="32"/>
                <w:szCs w:val="32"/>
              </w:rPr>
              <w:t xml:space="preserve">There will be some </w:t>
            </w:r>
            <w:r w:rsidRPr="00FA473B">
              <w:rPr>
                <w:rFonts w:ascii="Century Gothic" w:hAnsi="Century Gothic"/>
                <w:b/>
                <w:bCs/>
                <w:sz w:val="32"/>
                <w:szCs w:val="32"/>
              </w:rPr>
              <w:t>seats</w:t>
            </w:r>
            <w:r w:rsidRPr="00FA473B">
              <w:rPr>
                <w:rFonts w:ascii="Century Gothic" w:hAnsi="Century Gothic"/>
                <w:sz w:val="32"/>
                <w:szCs w:val="32"/>
              </w:rPr>
              <w:t xml:space="preserve"> in each section if you need to sit down.</w:t>
            </w:r>
          </w:p>
          <w:p w14:paraId="1656D99A" w14:textId="77777777" w:rsidR="00FA473B" w:rsidRDefault="00FA473B" w:rsidP="005808FE">
            <w:pPr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</w:p>
        </w:tc>
      </w:tr>
      <w:tr w:rsidR="009F24C2" w:rsidRPr="00D2259F" w14:paraId="439D1D4E" w14:textId="77777777" w:rsidTr="00FA473B">
        <w:tc>
          <w:tcPr>
            <w:tcW w:w="6062" w:type="dxa"/>
          </w:tcPr>
          <w:p w14:paraId="4D4F090C" w14:textId="32E4CDBA" w:rsidR="00C90139" w:rsidRDefault="00C90139" w:rsidP="00FB5177">
            <w:pPr>
              <w:rPr>
                <w:noProof/>
                <w:sz w:val="32"/>
                <w:szCs w:val="32"/>
              </w:rPr>
            </w:pPr>
          </w:p>
          <w:p w14:paraId="7CABB8C7" w14:textId="2AAFE2A5" w:rsidR="00C90139" w:rsidRPr="00D2259F" w:rsidRDefault="00FB5177" w:rsidP="00E066F9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38969940" wp14:editId="70B946A3">
                  <wp:extent cx="3465095" cy="2598822"/>
                  <wp:effectExtent l="0" t="0" r="2540" b="508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1947" cy="2603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218AEB3C" w14:textId="77777777" w:rsidR="008769F2" w:rsidRPr="00C90139" w:rsidRDefault="008769F2" w:rsidP="00E066F9">
            <w:pPr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</w:p>
          <w:p w14:paraId="063535CC" w14:textId="77777777" w:rsidR="00FB5177" w:rsidRDefault="00FB5177" w:rsidP="003A1914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18E71B55" w14:textId="77777777" w:rsidR="00FB5177" w:rsidRDefault="00FB5177" w:rsidP="003A1914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0B193AB5" w14:textId="77777777" w:rsidR="00FB5177" w:rsidRDefault="00FB5177" w:rsidP="003A1914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01263B97" w14:textId="77777777" w:rsidR="00FB5177" w:rsidRDefault="00FB5177" w:rsidP="003A1914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62DC9716" w14:textId="61EDF6E9" w:rsidR="00FA473B" w:rsidRPr="00FA473B" w:rsidRDefault="00DA4F1B" w:rsidP="003A1914">
            <w:pPr>
              <w:rPr>
                <w:rFonts w:ascii="Century Gothic" w:hAnsi="Century Gothic" w:cs="Arial"/>
                <w:sz w:val="32"/>
                <w:szCs w:val="32"/>
              </w:rPr>
            </w:pPr>
            <w:r>
              <w:rPr>
                <w:rFonts w:ascii="Century Gothic" w:hAnsi="Century Gothic" w:cs="Arial"/>
                <w:sz w:val="32"/>
                <w:szCs w:val="32"/>
              </w:rPr>
              <w:lastRenderedPageBreak/>
              <w:t>7</w:t>
            </w:r>
            <w:r w:rsidR="00FA473B">
              <w:rPr>
                <w:rFonts w:ascii="Century Gothic" w:hAnsi="Century Gothic" w:cs="Arial"/>
                <w:sz w:val="32"/>
                <w:szCs w:val="32"/>
              </w:rPr>
              <w:t xml:space="preserve"> performers perform in the show “</w:t>
            </w:r>
            <w:r>
              <w:rPr>
                <w:rFonts w:ascii="Century Gothic" w:hAnsi="Century Gothic" w:cs="Arial"/>
                <w:sz w:val="32"/>
                <w:szCs w:val="32"/>
              </w:rPr>
              <w:t xml:space="preserve">All Aboard </w:t>
            </w:r>
            <w:proofErr w:type="gramStart"/>
            <w:r>
              <w:rPr>
                <w:rFonts w:ascii="Century Gothic" w:hAnsi="Century Gothic" w:cs="Arial"/>
                <w:sz w:val="32"/>
                <w:szCs w:val="32"/>
              </w:rPr>
              <w:t>The</w:t>
            </w:r>
            <w:proofErr w:type="gramEnd"/>
            <w:r>
              <w:rPr>
                <w:rFonts w:ascii="Century Gothic" w:hAnsi="Century Gothic" w:cs="Arial"/>
                <w:sz w:val="32"/>
                <w:szCs w:val="32"/>
              </w:rPr>
              <w:t xml:space="preserve"> Knotty’ </w:t>
            </w:r>
          </w:p>
        </w:tc>
      </w:tr>
      <w:tr w:rsidR="009F24C2" w:rsidRPr="00D2259F" w14:paraId="2F71A246" w14:textId="77777777" w:rsidTr="00FA473B">
        <w:tc>
          <w:tcPr>
            <w:tcW w:w="6062" w:type="dxa"/>
          </w:tcPr>
          <w:p w14:paraId="5D0E7E9F" w14:textId="4E2A6BA5" w:rsidR="00C90139" w:rsidRDefault="00DA4F1B" w:rsidP="00FA473B">
            <w:pPr>
              <w:jc w:val="center"/>
              <w:rPr>
                <w:noProof/>
                <w:sz w:val="32"/>
                <w:szCs w:val="32"/>
              </w:rPr>
            </w:pPr>
            <w:r w:rsidRPr="00DA4F1B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4C7072EE" wp14:editId="6C5A6A1E">
                  <wp:extent cx="3826388" cy="2658545"/>
                  <wp:effectExtent l="0" t="0" r="0" b="0"/>
                  <wp:docPr id="28" name="Picture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698CD8B-F518-AF41-AC8B-EBEA517EA9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>
                            <a:extLst>
                              <a:ext uri="{FF2B5EF4-FFF2-40B4-BE49-F238E27FC236}">
                                <a16:creationId xmlns:a16="http://schemas.microsoft.com/office/drawing/2014/main" id="{0698CD8B-F518-AF41-AC8B-EBEA517EA98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185" cy="2684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4984292D" w14:textId="77777777" w:rsidR="00BD38EC" w:rsidRPr="00C90139" w:rsidRDefault="00BD38EC" w:rsidP="00E066F9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3FC28A36" w14:textId="77777777" w:rsidR="00CA13FE" w:rsidRPr="00C90139" w:rsidRDefault="00CA13FE" w:rsidP="00E066F9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20106C0D" w14:textId="77BCBA9E" w:rsidR="00294894" w:rsidRPr="00C90139" w:rsidRDefault="00294894" w:rsidP="003A1914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C90139">
              <w:rPr>
                <w:rFonts w:ascii="Century Gothic" w:hAnsi="Century Gothic" w:cs="Arial"/>
                <w:sz w:val="32"/>
                <w:szCs w:val="32"/>
              </w:rPr>
              <w:t xml:space="preserve">The </w:t>
            </w:r>
            <w:r w:rsidR="00FA473B">
              <w:rPr>
                <w:rFonts w:ascii="Century Gothic" w:hAnsi="Century Gothic" w:cs="Arial"/>
                <w:sz w:val="32"/>
                <w:szCs w:val="32"/>
              </w:rPr>
              <w:t>show</w:t>
            </w:r>
            <w:r w:rsidRPr="00C90139">
              <w:rPr>
                <w:rFonts w:ascii="Century Gothic" w:hAnsi="Century Gothic" w:cs="Arial"/>
                <w:sz w:val="32"/>
                <w:szCs w:val="32"/>
              </w:rPr>
              <w:t xml:space="preserve"> </w:t>
            </w:r>
            <w:r w:rsidR="00BD38EC" w:rsidRPr="00C90139">
              <w:rPr>
                <w:rFonts w:ascii="Century Gothic" w:hAnsi="Century Gothic" w:cs="Arial"/>
                <w:sz w:val="32"/>
                <w:szCs w:val="32"/>
              </w:rPr>
              <w:t xml:space="preserve">is performed </w:t>
            </w:r>
            <w:r w:rsidR="00FA473B">
              <w:rPr>
                <w:rFonts w:ascii="Century Gothic" w:hAnsi="Century Gothic" w:cs="Arial"/>
                <w:sz w:val="32"/>
                <w:szCs w:val="32"/>
              </w:rPr>
              <w:t xml:space="preserve">at </w:t>
            </w:r>
            <w:r w:rsidR="00DA4F1B"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Stoke on Trent Railway Station </w:t>
            </w:r>
          </w:p>
          <w:p w14:paraId="101C7999" w14:textId="62638C76" w:rsidR="008250E9" w:rsidRPr="00C90139" w:rsidRDefault="008250E9" w:rsidP="00E066F9">
            <w:pPr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9F24C2" w:rsidRPr="00D2259F" w14:paraId="5309AE92" w14:textId="77777777" w:rsidTr="00FA473B">
        <w:tc>
          <w:tcPr>
            <w:tcW w:w="6062" w:type="dxa"/>
          </w:tcPr>
          <w:p w14:paraId="1D593F46" w14:textId="7B9AFB41" w:rsidR="00FA473B" w:rsidRPr="001E7536" w:rsidRDefault="001107E8" w:rsidP="00FA473B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3A5F5F6" wp14:editId="1C8B09D7">
                  <wp:extent cx="3702050" cy="2624126"/>
                  <wp:effectExtent l="0" t="0" r="0" b="508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4707" cy="2626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03DD120A" w14:textId="5EE31F4A" w:rsidR="00FA473B" w:rsidRPr="00FA473B" w:rsidRDefault="00FA473B" w:rsidP="00E066F9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FA473B">
              <w:rPr>
                <w:rFonts w:ascii="Century Gothic" w:hAnsi="Century Gothic"/>
                <w:sz w:val="32"/>
                <w:szCs w:val="32"/>
              </w:rPr>
              <w:t xml:space="preserve">This is the </w:t>
            </w:r>
            <w:r w:rsidR="00DA4F1B">
              <w:rPr>
                <w:rFonts w:ascii="Century Gothic" w:hAnsi="Century Gothic"/>
                <w:sz w:val="32"/>
                <w:szCs w:val="32"/>
              </w:rPr>
              <w:t>meeting point</w:t>
            </w:r>
            <w:r w:rsidRPr="00FA473B">
              <w:rPr>
                <w:rFonts w:ascii="Century Gothic" w:hAnsi="Century Gothic"/>
                <w:sz w:val="32"/>
                <w:szCs w:val="32"/>
              </w:rPr>
              <w:t xml:space="preserve"> you will use when coming to watch the show </w:t>
            </w:r>
            <w:r w:rsidRPr="00FA473B">
              <w:rPr>
                <w:rFonts w:ascii="Century Gothic" w:hAnsi="Century Gothic"/>
                <w:b/>
                <w:bCs/>
                <w:sz w:val="32"/>
                <w:szCs w:val="32"/>
              </w:rPr>
              <w:t>“</w:t>
            </w:r>
            <w:r w:rsidR="00DA4F1B">
              <w:rPr>
                <w:rFonts w:ascii="Century Gothic" w:hAnsi="Century Gothic"/>
                <w:b/>
                <w:bCs/>
                <w:sz w:val="32"/>
                <w:szCs w:val="32"/>
              </w:rPr>
              <w:t xml:space="preserve">All aboard The Knotty” </w:t>
            </w:r>
            <w:r w:rsidRPr="00FA473B">
              <w:rPr>
                <w:rFonts w:ascii="Century Gothic" w:hAnsi="Century Gothic"/>
                <w:sz w:val="32"/>
                <w:szCs w:val="32"/>
              </w:rPr>
              <w:t xml:space="preserve">at </w:t>
            </w:r>
            <w:r w:rsidR="00DA4F1B">
              <w:rPr>
                <w:rFonts w:ascii="Century Gothic" w:hAnsi="Century Gothic"/>
                <w:b/>
                <w:bCs/>
                <w:sz w:val="32"/>
                <w:szCs w:val="32"/>
              </w:rPr>
              <w:t>Stoke on Trent Railway Station.</w:t>
            </w:r>
          </w:p>
        </w:tc>
      </w:tr>
      <w:tr w:rsidR="009F24C2" w:rsidRPr="00D2259F" w14:paraId="5908FA5F" w14:textId="77777777" w:rsidTr="00FA473B">
        <w:tc>
          <w:tcPr>
            <w:tcW w:w="6062" w:type="dxa"/>
          </w:tcPr>
          <w:p w14:paraId="0A3755A6" w14:textId="4D5FA706" w:rsidR="00FC6CB3" w:rsidRDefault="00FC6CB3" w:rsidP="00FA473B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14560" behindDoc="1" locked="0" layoutInCell="1" allowOverlap="1" wp14:anchorId="63C35FE6" wp14:editId="21FFA80D">
                  <wp:simplePos x="0" y="0"/>
                  <wp:positionH relativeFrom="column">
                    <wp:posOffset>904875</wp:posOffset>
                  </wp:positionH>
                  <wp:positionV relativeFrom="paragraph">
                    <wp:posOffset>111125</wp:posOffset>
                  </wp:positionV>
                  <wp:extent cx="1891030" cy="1474470"/>
                  <wp:effectExtent l="0" t="0" r="1270" b="0"/>
                  <wp:wrapTight wrapText="bothSides">
                    <wp:wrapPolygon edited="0">
                      <wp:start x="0" y="0"/>
                      <wp:lineTo x="0" y="21395"/>
                      <wp:lineTo x="21469" y="21395"/>
                      <wp:lineTo x="21469" y="0"/>
                      <wp:lineTo x="0" y="0"/>
                    </wp:wrapPolygon>
                  </wp:wrapTight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8AD2D9C" w14:textId="64849547" w:rsidR="00FC6CB3" w:rsidRDefault="00FC6CB3" w:rsidP="00FA473B">
            <w:pPr>
              <w:rPr>
                <w:noProof/>
                <w:sz w:val="28"/>
                <w:szCs w:val="28"/>
              </w:rPr>
            </w:pPr>
          </w:p>
          <w:p w14:paraId="71B207D2" w14:textId="77777777" w:rsidR="00FA473B" w:rsidRDefault="00FA473B" w:rsidP="00FA473B">
            <w:pPr>
              <w:rPr>
                <w:noProof/>
                <w:sz w:val="28"/>
                <w:szCs w:val="28"/>
              </w:rPr>
            </w:pPr>
          </w:p>
          <w:p w14:paraId="4E9D95D3" w14:textId="77777777" w:rsidR="00FC6CB3" w:rsidRDefault="00FC6CB3" w:rsidP="00FA473B">
            <w:pPr>
              <w:rPr>
                <w:noProof/>
                <w:sz w:val="28"/>
                <w:szCs w:val="28"/>
              </w:rPr>
            </w:pPr>
          </w:p>
          <w:p w14:paraId="4F370F6E" w14:textId="77777777" w:rsidR="00FC6CB3" w:rsidRDefault="00FC6CB3" w:rsidP="00FA473B">
            <w:pPr>
              <w:rPr>
                <w:noProof/>
                <w:sz w:val="28"/>
                <w:szCs w:val="28"/>
              </w:rPr>
            </w:pPr>
          </w:p>
          <w:p w14:paraId="5788C01C" w14:textId="77777777" w:rsidR="00FC6CB3" w:rsidRDefault="00FC6CB3" w:rsidP="00FA473B">
            <w:pPr>
              <w:rPr>
                <w:noProof/>
                <w:sz w:val="28"/>
                <w:szCs w:val="28"/>
              </w:rPr>
            </w:pPr>
          </w:p>
          <w:p w14:paraId="6B8979B4" w14:textId="77777777" w:rsidR="00FC6CB3" w:rsidRDefault="00FC6CB3" w:rsidP="00FA473B">
            <w:pPr>
              <w:rPr>
                <w:noProof/>
                <w:sz w:val="28"/>
                <w:szCs w:val="28"/>
              </w:rPr>
            </w:pPr>
          </w:p>
          <w:p w14:paraId="19492CF9" w14:textId="77777777" w:rsidR="00FC6CB3" w:rsidRDefault="00FC6CB3" w:rsidP="00FA473B">
            <w:pPr>
              <w:rPr>
                <w:noProof/>
                <w:sz w:val="28"/>
                <w:szCs w:val="28"/>
              </w:rPr>
            </w:pPr>
          </w:p>
          <w:p w14:paraId="691E37A1" w14:textId="140EDD36" w:rsidR="00FC6CB3" w:rsidRPr="001E7536" w:rsidRDefault="00FC6CB3" w:rsidP="00FA473B">
            <w:pPr>
              <w:rPr>
                <w:noProof/>
                <w:sz w:val="28"/>
                <w:szCs w:val="28"/>
              </w:rPr>
            </w:pPr>
          </w:p>
        </w:tc>
        <w:tc>
          <w:tcPr>
            <w:tcW w:w="4570" w:type="dxa"/>
          </w:tcPr>
          <w:p w14:paraId="6961ED6B" w14:textId="0A7F4F8C" w:rsidR="00FA473B" w:rsidRPr="00FA473B" w:rsidRDefault="001107E8" w:rsidP="00FA473B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lastRenderedPageBreak/>
              <w:t xml:space="preserve">Outside the Train </w:t>
            </w:r>
            <w:proofErr w:type="spellStart"/>
            <w:r>
              <w:rPr>
                <w:rFonts w:ascii="Century Gothic" w:hAnsi="Century Gothic"/>
                <w:sz w:val="32"/>
                <w:szCs w:val="32"/>
              </w:rPr>
              <w:t>Statio</w:t>
            </w:r>
            <w:proofErr w:type="spellEnd"/>
            <w:r w:rsidR="00FA473B" w:rsidRPr="00FA473B">
              <w:rPr>
                <w:rFonts w:ascii="Century Gothic" w:hAnsi="Century Gothic"/>
                <w:sz w:val="32"/>
                <w:szCs w:val="32"/>
              </w:rPr>
              <w:t xml:space="preserve"> may be a little bit </w:t>
            </w:r>
            <w:r w:rsidR="00FA473B" w:rsidRPr="00FA473B">
              <w:rPr>
                <w:rFonts w:ascii="Century Gothic" w:hAnsi="Century Gothic"/>
                <w:b/>
                <w:bCs/>
                <w:sz w:val="32"/>
                <w:szCs w:val="32"/>
              </w:rPr>
              <w:t>noisy</w:t>
            </w:r>
            <w:r w:rsidR="00FA473B" w:rsidRPr="00FA473B"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  <w:p w14:paraId="47491074" w14:textId="77777777" w:rsidR="00FA473B" w:rsidRPr="001E7536" w:rsidRDefault="00FA473B" w:rsidP="00FA473B">
            <w:pPr>
              <w:rPr>
                <w:sz w:val="28"/>
                <w:szCs w:val="28"/>
              </w:rPr>
            </w:pPr>
          </w:p>
        </w:tc>
      </w:tr>
      <w:tr w:rsidR="009F24C2" w:rsidRPr="00D2259F" w14:paraId="6027C8E7" w14:textId="77777777" w:rsidTr="00FA473B">
        <w:tc>
          <w:tcPr>
            <w:tcW w:w="6062" w:type="dxa"/>
          </w:tcPr>
          <w:p w14:paraId="55F037D0" w14:textId="7DFB898C" w:rsidR="00FA473B" w:rsidRDefault="00FA473B" w:rsidP="00FA473B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15584" behindDoc="1" locked="0" layoutInCell="1" allowOverlap="1" wp14:anchorId="35D8B8CB" wp14:editId="6DB7BE90">
                  <wp:simplePos x="0" y="0"/>
                  <wp:positionH relativeFrom="column">
                    <wp:posOffset>756285</wp:posOffset>
                  </wp:positionH>
                  <wp:positionV relativeFrom="paragraph">
                    <wp:posOffset>268</wp:posOffset>
                  </wp:positionV>
                  <wp:extent cx="2297430" cy="2297430"/>
                  <wp:effectExtent l="0" t="0" r="1270" b="1270"/>
                  <wp:wrapTight wrapText="bothSides">
                    <wp:wrapPolygon edited="0">
                      <wp:start x="0" y="0"/>
                      <wp:lineTo x="0" y="21493"/>
                      <wp:lineTo x="21493" y="21493"/>
                      <wp:lineTo x="21493" y="0"/>
                      <wp:lineTo x="0" y="0"/>
                    </wp:wrapPolygon>
                  </wp:wrapTight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430" cy="2297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70" w:type="dxa"/>
          </w:tcPr>
          <w:p w14:paraId="7B9A0E69" w14:textId="4CA197E7" w:rsidR="00FA473B" w:rsidRPr="00FA473B" w:rsidRDefault="00FA473B" w:rsidP="00FA473B">
            <w:pPr>
              <w:rPr>
                <w:rFonts w:ascii="Century Gothic" w:hAnsi="Century Gothic"/>
                <w:sz w:val="32"/>
                <w:szCs w:val="32"/>
              </w:rPr>
            </w:pPr>
            <w:r w:rsidRPr="00FA473B">
              <w:rPr>
                <w:rFonts w:ascii="Century Gothic" w:hAnsi="Century Gothic"/>
                <w:sz w:val="32"/>
                <w:szCs w:val="32"/>
              </w:rPr>
              <w:t xml:space="preserve">There is an </w:t>
            </w:r>
            <w:r w:rsidRPr="00FA473B">
              <w:rPr>
                <w:rFonts w:ascii="Century Gothic" w:hAnsi="Century Gothic"/>
                <w:b/>
                <w:bCs/>
                <w:sz w:val="32"/>
                <w:szCs w:val="32"/>
              </w:rPr>
              <w:t>accessible toilet</w:t>
            </w:r>
            <w:r w:rsidRPr="00FA473B">
              <w:rPr>
                <w:rFonts w:ascii="Century Gothic" w:hAnsi="Century Gothic"/>
                <w:sz w:val="32"/>
                <w:szCs w:val="32"/>
              </w:rPr>
              <w:t xml:space="preserve"> </w:t>
            </w:r>
            <w:r w:rsidR="001107E8">
              <w:rPr>
                <w:rFonts w:ascii="Century Gothic" w:hAnsi="Century Gothic"/>
                <w:sz w:val="32"/>
                <w:szCs w:val="32"/>
              </w:rPr>
              <w:t>on platform 1 and platform 2.</w:t>
            </w:r>
          </w:p>
        </w:tc>
      </w:tr>
      <w:tr w:rsidR="009F24C2" w:rsidRPr="00D2259F" w14:paraId="1B51E0B5" w14:textId="77777777" w:rsidTr="00FA473B">
        <w:tc>
          <w:tcPr>
            <w:tcW w:w="6062" w:type="dxa"/>
          </w:tcPr>
          <w:p w14:paraId="1BFC97B9" w14:textId="47BEB523" w:rsidR="00FA473B" w:rsidRDefault="001107E8" w:rsidP="00FA473B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28896" behindDoc="1" locked="0" layoutInCell="1" allowOverlap="1" wp14:anchorId="11F5F6A1" wp14:editId="4CDB4029">
                  <wp:simplePos x="0" y="0"/>
                  <wp:positionH relativeFrom="column">
                    <wp:posOffset>2796907</wp:posOffset>
                  </wp:positionH>
                  <wp:positionV relativeFrom="paragraph">
                    <wp:posOffset>1485165</wp:posOffset>
                  </wp:positionV>
                  <wp:extent cx="709295" cy="709295"/>
                  <wp:effectExtent l="0" t="0" r="0" b="0"/>
                  <wp:wrapTight wrapText="bothSides">
                    <wp:wrapPolygon edited="0">
                      <wp:start x="7348" y="1547"/>
                      <wp:lineTo x="1934" y="3094"/>
                      <wp:lineTo x="1160" y="4641"/>
                      <wp:lineTo x="2707" y="8509"/>
                      <wp:lineTo x="2707" y="11603"/>
                      <wp:lineTo x="3094" y="14697"/>
                      <wp:lineTo x="17017" y="20498"/>
                      <wp:lineTo x="18951" y="20498"/>
                      <wp:lineTo x="19724" y="11603"/>
                      <wp:lineTo x="18951" y="7735"/>
                      <wp:lineTo x="15470" y="5028"/>
                      <wp:lineTo x="10442" y="1547"/>
                      <wp:lineTo x="7348" y="1547"/>
                    </wp:wrapPolygon>
                  </wp:wrapTight>
                  <wp:docPr id="145" name="Picture 145" descr="Help Hand Isolated · Free image on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 descr="Help Hand Isolated · Free image on Pixabay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295" cy="70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79072" behindDoc="1" locked="0" layoutInCell="1" allowOverlap="1" wp14:anchorId="7D8FB543" wp14:editId="1B71FC02">
                  <wp:simplePos x="0" y="0"/>
                  <wp:positionH relativeFrom="column">
                    <wp:posOffset>-422275</wp:posOffset>
                  </wp:positionH>
                  <wp:positionV relativeFrom="paragraph">
                    <wp:posOffset>438785</wp:posOffset>
                  </wp:positionV>
                  <wp:extent cx="3404235" cy="2552700"/>
                  <wp:effectExtent l="0" t="6032" r="6032" b="6033"/>
                  <wp:wrapTight wrapText="bothSides">
                    <wp:wrapPolygon edited="0">
                      <wp:start x="-38" y="21549"/>
                      <wp:lineTo x="21558" y="21549"/>
                      <wp:lineTo x="21558" y="56"/>
                      <wp:lineTo x="-38" y="56"/>
                      <wp:lineTo x="-38" y="21549"/>
                    </wp:wrapPolygon>
                  </wp:wrapTight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40423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70" w:type="dxa"/>
          </w:tcPr>
          <w:p w14:paraId="07E7B601" w14:textId="0CA01EE4" w:rsidR="00FA473B" w:rsidRPr="00FA473B" w:rsidRDefault="00FA473B" w:rsidP="00FA473B">
            <w:pPr>
              <w:rPr>
                <w:rFonts w:ascii="Century Gothic" w:hAnsi="Century Gothic"/>
                <w:color w:val="000000" w:themeColor="text1"/>
                <w:sz w:val="32"/>
                <w:szCs w:val="32"/>
              </w:rPr>
            </w:pPr>
            <w:r w:rsidRPr="00FA473B">
              <w:rPr>
                <w:rFonts w:ascii="Century Gothic" w:hAnsi="Century Gothic"/>
                <w:color w:val="000000" w:themeColor="text1"/>
                <w:sz w:val="32"/>
                <w:szCs w:val="32"/>
              </w:rPr>
              <w:t xml:space="preserve">This is </w:t>
            </w:r>
            <w:r w:rsidRPr="00FA473B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>Rebecca.</w:t>
            </w:r>
          </w:p>
          <w:p w14:paraId="2E3D9C40" w14:textId="77777777" w:rsidR="00FA473B" w:rsidRPr="00FA473B" w:rsidRDefault="00FA473B" w:rsidP="00FA473B">
            <w:pPr>
              <w:rPr>
                <w:rFonts w:ascii="Century Gothic" w:hAnsi="Century Gothic"/>
                <w:color w:val="000000" w:themeColor="text1"/>
                <w:sz w:val="32"/>
                <w:szCs w:val="32"/>
              </w:rPr>
            </w:pPr>
          </w:p>
          <w:p w14:paraId="445566B4" w14:textId="66BD848E" w:rsidR="00FA473B" w:rsidRPr="00FA473B" w:rsidRDefault="00FA473B" w:rsidP="001107E8">
            <w:pPr>
              <w:rPr>
                <w:rFonts w:ascii="Century Gothic" w:hAnsi="Century Gothic"/>
                <w:sz w:val="32"/>
                <w:szCs w:val="32"/>
              </w:rPr>
            </w:pPr>
            <w:r w:rsidRPr="00FA473B">
              <w:rPr>
                <w:rFonts w:ascii="Century Gothic" w:hAnsi="Century Gothic"/>
                <w:color w:val="000000" w:themeColor="text1"/>
                <w:sz w:val="32"/>
                <w:szCs w:val="32"/>
              </w:rPr>
              <w:t xml:space="preserve">You can ask her </w:t>
            </w:r>
            <w:r w:rsidR="001107E8">
              <w:rPr>
                <w:rFonts w:ascii="Century Gothic" w:hAnsi="Century Gothic"/>
                <w:color w:val="000000" w:themeColor="text1"/>
                <w:sz w:val="32"/>
                <w:szCs w:val="32"/>
              </w:rPr>
              <w:t xml:space="preserve">for any assistance </w:t>
            </w:r>
          </w:p>
        </w:tc>
      </w:tr>
      <w:tr w:rsidR="009F24C2" w:rsidRPr="00D2259F" w14:paraId="790013B5" w14:textId="77777777" w:rsidTr="00FA473B">
        <w:tc>
          <w:tcPr>
            <w:tcW w:w="6062" w:type="dxa"/>
          </w:tcPr>
          <w:p w14:paraId="53D41AED" w14:textId="2E2DE5B7" w:rsidR="00FA473B" w:rsidRPr="001E7536" w:rsidRDefault="001107E8" w:rsidP="00FA473B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81120" behindDoc="1" locked="0" layoutInCell="1" allowOverlap="1" wp14:anchorId="75BDA97B" wp14:editId="3235B863">
                  <wp:simplePos x="0" y="0"/>
                  <wp:positionH relativeFrom="column">
                    <wp:posOffset>2884404</wp:posOffset>
                  </wp:positionH>
                  <wp:positionV relativeFrom="paragraph">
                    <wp:posOffset>1491381</wp:posOffset>
                  </wp:positionV>
                  <wp:extent cx="709295" cy="709295"/>
                  <wp:effectExtent l="0" t="0" r="0" b="0"/>
                  <wp:wrapTight wrapText="bothSides">
                    <wp:wrapPolygon edited="0">
                      <wp:start x="7348" y="1547"/>
                      <wp:lineTo x="1934" y="3094"/>
                      <wp:lineTo x="1160" y="4641"/>
                      <wp:lineTo x="2707" y="8509"/>
                      <wp:lineTo x="2707" y="11603"/>
                      <wp:lineTo x="3094" y="14697"/>
                      <wp:lineTo x="17017" y="20498"/>
                      <wp:lineTo x="18951" y="20498"/>
                      <wp:lineTo x="19724" y="11603"/>
                      <wp:lineTo x="18951" y="7735"/>
                      <wp:lineTo x="15470" y="5028"/>
                      <wp:lineTo x="10442" y="1547"/>
                      <wp:lineTo x="7348" y="1547"/>
                    </wp:wrapPolygon>
                  </wp:wrapTight>
                  <wp:docPr id="36" name="Picture 36" descr="Help Hand Isolated · Free image on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 descr="Help Hand Isolated · Free image on Pixabay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295" cy="70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49CFDF80" wp14:editId="19BAFED9">
                  <wp:extent cx="3449743" cy="2587307"/>
                  <wp:effectExtent l="0" t="635" r="4445" b="444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450984" cy="2588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580632B2" w14:textId="2FE6CFE1" w:rsidR="001107E8" w:rsidRDefault="00FA473B" w:rsidP="001107E8">
            <w:pP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Century Gothic" w:hAnsi="Century Gothic"/>
                <w:color w:val="000000" w:themeColor="text1"/>
                <w:sz w:val="32"/>
                <w:szCs w:val="32"/>
              </w:rPr>
              <w:t xml:space="preserve">This is </w:t>
            </w:r>
            <w:r w:rsidR="001107E8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>Ewan</w:t>
            </w:r>
          </w:p>
          <w:p w14:paraId="44C1C27B" w14:textId="584EB70F" w:rsidR="001107E8" w:rsidRDefault="001107E8" w:rsidP="001107E8">
            <w:pP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</w:p>
          <w:p w14:paraId="5ED19423" w14:textId="0CAF08BD" w:rsidR="001107E8" w:rsidRDefault="001107E8" w:rsidP="001107E8">
            <w:pP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>He will be there to welcome you</w:t>
            </w:r>
          </w:p>
          <w:p w14:paraId="31EEE18D" w14:textId="344F9C1D" w:rsidR="001107E8" w:rsidRDefault="001107E8" w:rsidP="001107E8">
            <w:pP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</w:p>
          <w:p w14:paraId="6D24DFB8" w14:textId="0521C6BA" w:rsidR="001107E8" w:rsidRDefault="001107E8" w:rsidP="001107E8">
            <w:pP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>You can ask him for any assistance</w:t>
            </w:r>
          </w:p>
          <w:p w14:paraId="548E91E1" w14:textId="77777777" w:rsidR="001107E8" w:rsidRDefault="001107E8" w:rsidP="001107E8">
            <w:pPr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</w:pPr>
          </w:p>
          <w:p w14:paraId="0B19D4A9" w14:textId="00D3B334" w:rsidR="00FA473B" w:rsidRPr="00FA473B" w:rsidRDefault="00FA473B" w:rsidP="001107E8">
            <w:pPr>
              <w:rPr>
                <w:rFonts w:ascii="Century Gothic" w:hAnsi="Century Gothic"/>
                <w:color w:val="000000" w:themeColor="text1"/>
                <w:sz w:val="32"/>
                <w:szCs w:val="32"/>
              </w:rPr>
            </w:pPr>
            <w:r>
              <w:rPr>
                <w:rFonts w:ascii="Century Gothic" w:hAnsi="Century Gothic"/>
                <w:color w:val="000000" w:themeColor="text1"/>
                <w:sz w:val="32"/>
                <w:szCs w:val="32"/>
              </w:rPr>
              <w:t xml:space="preserve"> </w:t>
            </w:r>
          </w:p>
        </w:tc>
      </w:tr>
      <w:tr w:rsidR="009F24C2" w:rsidRPr="00D2259F" w14:paraId="13BEA440" w14:textId="77777777" w:rsidTr="00FA473B">
        <w:tc>
          <w:tcPr>
            <w:tcW w:w="6062" w:type="dxa"/>
          </w:tcPr>
          <w:p w14:paraId="7551435F" w14:textId="24A65365" w:rsidR="00D76E50" w:rsidRDefault="00A634D1" w:rsidP="00A634D1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2032" behindDoc="0" locked="0" layoutInCell="1" allowOverlap="1" wp14:anchorId="02550D97" wp14:editId="36AEF204">
                  <wp:simplePos x="0" y="0"/>
                  <wp:positionH relativeFrom="column">
                    <wp:posOffset>2157291</wp:posOffset>
                  </wp:positionH>
                  <wp:positionV relativeFrom="paragraph">
                    <wp:posOffset>241593</wp:posOffset>
                  </wp:positionV>
                  <wp:extent cx="861060" cy="861060"/>
                  <wp:effectExtent l="0" t="0" r="2540" b="2540"/>
                  <wp:wrapSquare wrapText="bothSides"/>
                  <wp:docPr id="47" name="Picture 47" descr="NZMG Fun Icon Colour | New Zealand Masters Ga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NZMG Fun Icon Colour | New Zealand Masters Ga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60" cy="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64BA"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11B8479D" wp14:editId="6B56A0C1">
                  <wp:simplePos x="0" y="0"/>
                  <wp:positionH relativeFrom="column">
                    <wp:posOffset>1064895</wp:posOffset>
                  </wp:positionH>
                  <wp:positionV relativeFrom="paragraph">
                    <wp:posOffset>239298</wp:posOffset>
                  </wp:positionV>
                  <wp:extent cx="958215" cy="958215"/>
                  <wp:effectExtent l="0" t="0" r="0" b="0"/>
                  <wp:wrapSquare wrapText="bothSides"/>
                  <wp:docPr id="46" name="Picture 46" descr="Accesible | Face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ccesible | Face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21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64BA">
              <w:rPr>
                <w:noProof/>
              </w:rPr>
              <w:drawing>
                <wp:anchor distT="0" distB="0" distL="114300" distR="114300" simplePos="0" relativeHeight="251689984" behindDoc="1" locked="0" layoutInCell="1" allowOverlap="1" wp14:anchorId="0F55F4E9" wp14:editId="6A729F20">
                  <wp:simplePos x="0" y="0"/>
                  <wp:positionH relativeFrom="column">
                    <wp:posOffset>-65259</wp:posOffset>
                  </wp:positionH>
                  <wp:positionV relativeFrom="paragraph">
                    <wp:posOffset>13335</wp:posOffset>
                  </wp:positionV>
                  <wp:extent cx="1203960" cy="1262380"/>
                  <wp:effectExtent l="0" t="0" r="2540" b="0"/>
                  <wp:wrapTight wrapText="bothSides">
                    <wp:wrapPolygon edited="0">
                      <wp:start x="0" y="0"/>
                      <wp:lineTo x="0" y="21296"/>
                      <wp:lineTo x="21418" y="21296"/>
                      <wp:lineTo x="21418" y="0"/>
                      <wp:lineTo x="0" y="0"/>
                    </wp:wrapPolygon>
                  </wp:wrapTight>
                  <wp:docPr id="45" name="Picture 45" descr="Relaxed Calm Emoticon Vector Images (over 1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laxed Calm Emoticon Vector Images (over 12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126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70" w:type="dxa"/>
          </w:tcPr>
          <w:p w14:paraId="1FA60073" w14:textId="77777777" w:rsidR="00694C09" w:rsidRDefault="00694C09" w:rsidP="00694C09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48075E9C" w14:textId="2298871D" w:rsidR="00694C09" w:rsidRPr="00FA473B" w:rsidRDefault="00433C5B" w:rsidP="00694C09">
            <w:pPr>
              <w:rPr>
                <w:rFonts w:ascii="Century Gothic" w:hAnsi="Century Gothic" w:cs="Arial"/>
                <w:b/>
                <w:bCs/>
                <w:color w:val="333333"/>
                <w:sz w:val="32"/>
                <w:szCs w:val="32"/>
                <w:shd w:val="clear" w:color="auto" w:fill="FFFFFF"/>
              </w:rPr>
            </w:pPr>
            <w:r>
              <w:rPr>
                <w:rFonts w:ascii="Century Gothic" w:hAnsi="Century Gothic" w:cs="Arial"/>
                <w:sz w:val="32"/>
                <w:szCs w:val="32"/>
              </w:rPr>
              <w:t>“</w:t>
            </w:r>
            <w:r w:rsidR="001107E8">
              <w:rPr>
                <w:rFonts w:ascii="Century Gothic" w:hAnsi="Century Gothic" w:cs="Arial"/>
                <w:sz w:val="32"/>
                <w:szCs w:val="32"/>
              </w:rPr>
              <w:t xml:space="preserve">All Aboard </w:t>
            </w:r>
            <w:proofErr w:type="gramStart"/>
            <w:r w:rsidR="001107E8">
              <w:rPr>
                <w:rFonts w:ascii="Century Gothic" w:hAnsi="Century Gothic" w:cs="Arial"/>
                <w:sz w:val="32"/>
                <w:szCs w:val="32"/>
              </w:rPr>
              <w:t>The</w:t>
            </w:r>
            <w:proofErr w:type="gramEnd"/>
            <w:r w:rsidR="001107E8">
              <w:rPr>
                <w:rFonts w:ascii="Century Gothic" w:hAnsi="Century Gothic" w:cs="Arial"/>
                <w:sz w:val="32"/>
                <w:szCs w:val="32"/>
              </w:rPr>
              <w:t xml:space="preserve"> Knotty</w:t>
            </w:r>
            <w:r>
              <w:rPr>
                <w:rFonts w:ascii="Century Gothic" w:hAnsi="Century Gothic" w:cs="Arial"/>
                <w:sz w:val="32"/>
                <w:szCs w:val="32"/>
              </w:rPr>
              <w:t xml:space="preserve">” is </w:t>
            </w:r>
            <w:r w:rsidR="00694C09">
              <w:rPr>
                <w:rFonts w:ascii="Century Gothic" w:hAnsi="Century Gothic" w:cs="Arial"/>
                <w:sz w:val="32"/>
                <w:szCs w:val="32"/>
              </w:rPr>
              <w:t>an</w:t>
            </w:r>
            <w:r w:rsidR="00694C09" w:rsidRPr="00694C09"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  <w:t xml:space="preserve"> i</w:t>
            </w:r>
            <w:r w:rsidR="00694C09" w:rsidRPr="00694C09">
              <w:rPr>
                <w:rFonts w:ascii="Century Gothic" w:hAnsi="Century Gothic" w:cs="Arial"/>
                <w:b/>
                <w:bCs/>
                <w:color w:val="333333"/>
                <w:sz w:val="32"/>
                <w:szCs w:val="32"/>
                <w:shd w:val="clear" w:color="auto" w:fill="FFFFFF"/>
              </w:rPr>
              <w:t xml:space="preserve">nclusive </w:t>
            </w:r>
            <w:r w:rsidR="00694C09" w:rsidRPr="00694C09"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  <w:t>show</w:t>
            </w:r>
            <w:r w:rsidR="00694C09"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  <w:t xml:space="preserve">. </w:t>
            </w:r>
            <w:r w:rsidR="00FA473B"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  <w:t xml:space="preserve">It is a </w:t>
            </w:r>
            <w:r w:rsidR="00FA473B" w:rsidRPr="00FA473B">
              <w:rPr>
                <w:rFonts w:ascii="Century Gothic" w:hAnsi="Century Gothic" w:cs="Arial"/>
                <w:b/>
                <w:bCs/>
                <w:color w:val="333333"/>
                <w:sz w:val="32"/>
                <w:szCs w:val="32"/>
                <w:shd w:val="clear" w:color="auto" w:fill="FFFFFF"/>
              </w:rPr>
              <w:t>relaxed and accessible show.</w:t>
            </w:r>
            <w:r w:rsidR="00694C09" w:rsidRPr="00FA473B">
              <w:rPr>
                <w:rFonts w:ascii="Century Gothic" w:hAnsi="Century Gothic" w:cs="Arial"/>
                <w:b/>
                <w:bCs/>
                <w:color w:val="333333"/>
                <w:sz w:val="32"/>
                <w:szCs w:val="32"/>
                <w:shd w:val="clear" w:color="auto" w:fill="FFFFFF"/>
              </w:rPr>
              <w:t> </w:t>
            </w:r>
          </w:p>
          <w:p w14:paraId="790B8823" w14:textId="77777777" w:rsidR="00694C09" w:rsidRDefault="00694C09" w:rsidP="00694C09">
            <w:pPr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</w:pPr>
          </w:p>
          <w:p w14:paraId="49927C7D" w14:textId="3E6BF240" w:rsidR="00694C09" w:rsidRPr="00694C09" w:rsidRDefault="00694C09" w:rsidP="00694C09"/>
        </w:tc>
      </w:tr>
      <w:tr w:rsidR="009F24C2" w:rsidRPr="00D2259F" w14:paraId="3B5AB6DE" w14:textId="77777777" w:rsidTr="00FA473B">
        <w:tc>
          <w:tcPr>
            <w:tcW w:w="6062" w:type="dxa"/>
          </w:tcPr>
          <w:p w14:paraId="756C6D3A" w14:textId="76EE57E4" w:rsidR="00694C09" w:rsidRDefault="00FB5177" w:rsidP="00E066F9">
            <w:pPr>
              <w:jc w:val="center"/>
              <w:rPr>
                <w:noProof/>
                <w:sz w:val="32"/>
                <w:szCs w:val="32"/>
              </w:rPr>
            </w:pPr>
            <w:r w:rsidRPr="00FB5177">
              <w:rPr>
                <w:noProof/>
                <w:sz w:val="32"/>
                <w:szCs w:val="32"/>
              </w:rPr>
              <w:drawing>
                <wp:inline distT="0" distB="0" distL="0" distR="0" wp14:anchorId="30AEAE5B" wp14:editId="527E21DA">
                  <wp:extent cx="3195053" cy="2396290"/>
                  <wp:effectExtent l="0" t="0" r="5715" b="4445"/>
                  <wp:docPr id="58" name="Picture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802BCB-6E47-5A43-A722-DC943A98477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>
                            <a:extLst>
                              <a:ext uri="{FF2B5EF4-FFF2-40B4-BE49-F238E27FC236}">
                                <a16:creationId xmlns:a16="http://schemas.microsoft.com/office/drawing/2014/main" id="{B1802BCB-6E47-5A43-A722-DC943A9847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324" cy="239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23B337FB" w14:textId="77777777" w:rsidR="00694C09" w:rsidRDefault="00694C09" w:rsidP="00694C09">
            <w:pPr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</w:pPr>
          </w:p>
          <w:p w14:paraId="5BA746F9" w14:textId="2F7639FB" w:rsidR="00694C09" w:rsidRPr="001107E8" w:rsidRDefault="00FA473B" w:rsidP="00694C09">
            <w:pPr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</w:pPr>
            <w:r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  <w:t>It is</w:t>
            </w:r>
            <w:r w:rsidR="00694C09" w:rsidRPr="00694C09"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  <w:t xml:space="preserve"> a </w:t>
            </w:r>
            <w:r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  <w:t xml:space="preserve">show where you get to </w:t>
            </w:r>
            <w:r w:rsidRPr="00FA473B">
              <w:rPr>
                <w:rFonts w:ascii="Century Gothic" w:hAnsi="Century Gothic" w:cs="Arial"/>
                <w:b/>
                <w:bCs/>
                <w:color w:val="333333"/>
                <w:sz w:val="32"/>
                <w:szCs w:val="32"/>
                <w:shd w:val="clear" w:color="auto" w:fill="FFFFFF"/>
              </w:rPr>
              <w:t>walk through</w:t>
            </w:r>
            <w:r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  <w:t xml:space="preserve"> lots of </w:t>
            </w:r>
            <w:r w:rsidR="001107E8">
              <w:rPr>
                <w:rFonts w:ascii="Century Gothic" w:hAnsi="Century Gothic" w:cs="Arial"/>
                <w:b/>
                <w:bCs/>
                <w:color w:val="333333"/>
                <w:sz w:val="32"/>
                <w:szCs w:val="32"/>
                <w:shd w:val="clear" w:color="auto" w:fill="FFFFFF"/>
              </w:rPr>
              <w:t>spaces</w:t>
            </w:r>
            <w:r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  <w:t xml:space="preserve"> and talk to the actors.</w:t>
            </w:r>
          </w:p>
        </w:tc>
      </w:tr>
      <w:tr w:rsidR="009F24C2" w:rsidRPr="00D2259F" w14:paraId="7CE46588" w14:textId="77777777" w:rsidTr="00FA473B">
        <w:tc>
          <w:tcPr>
            <w:tcW w:w="6062" w:type="dxa"/>
          </w:tcPr>
          <w:p w14:paraId="7BF2A1E1" w14:textId="302A1E29" w:rsidR="00FA473B" w:rsidRDefault="00FA473B" w:rsidP="00E066F9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18656" behindDoc="1" locked="0" layoutInCell="1" allowOverlap="1" wp14:anchorId="5AD3D200" wp14:editId="7937810C">
                  <wp:simplePos x="0" y="0"/>
                  <wp:positionH relativeFrom="column">
                    <wp:posOffset>445937</wp:posOffset>
                  </wp:positionH>
                  <wp:positionV relativeFrom="paragraph">
                    <wp:posOffset>459440</wp:posOffset>
                  </wp:positionV>
                  <wp:extent cx="3007360" cy="3007360"/>
                  <wp:effectExtent l="0" t="0" r="2540" b="2540"/>
                  <wp:wrapTight wrapText="bothSides">
                    <wp:wrapPolygon edited="0">
                      <wp:start x="0" y="0"/>
                      <wp:lineTo x="0" y="21527"/>
                      <wp:lineTo x="21527" y="21527"/>
                      <wp:lineTo x="21527" y="0"/>
                      <wp:lineTo x="0" y="0"/>
                    </wp:wrapPolygon>
                  </wp:wrapTight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60" cy="300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70" w:type="dxa"/>
          </w:tcPr>
          <w:p w14:paraId="1401FC06" w14:textId="77777777" w:rsidR="00FA473B" w:rsidRPr="00FA473B" w:rsidRDefault="00FA473B" w:rsidP="00FA473B">
            <w:pPr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</w:pPr>
            <w:r w:rsidRPr="00FA473B"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  <w:t xml:space="preserve">The performers will </w:t>
            </w:r>
            <w:r w:rsidRPr="00FA473B">
              <w:rPr>
                <w:rFonts w:ascii="Century Gothic" w:eastAsia="Times New Roman" w:hAnsi="Century Gothic" w:cs="Calibri"/>
                <w:b/>
                <w:bCs/>
                <w:color w:val="000000"/>
                <w:sz w:val="32"/>
                <w:szCs w:val="32"/>
                <w:lang w:eastAsia="en-GB"/>
              </w:rPr>
              <w:t>talk to the audience</w:t>
            </w:r>
            <w:r w:rsidRPr="00FA473B"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  <w:t xml:space="preserve"> during the show.</w:t>
            </w:r>
          </w:p>
          <w:p w14:paraId="23E8F565" w14:textId="77777777" w:rsidR="00FA473B" w:rsidRPr="00FA473B" w:rsidRDefault="00FA473B" w:rsidP="00FA473B">
            <w:pPr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</w:pPr>
          </w:p>
          <w:p w14:paraId="13D96EF6" w14:textId="77777777" w:rsidR="00FA473B" w:rsidRPr="00FA473B" w:rsidRDefault="00FA473B" w:rsidP="00FA473B">
            <w:pPr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</w:pPr>
            <w:r w:rsidRPr="00FA473B"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  <w:t xml:space="preserve">It is ok at any point in the show </w:t>
            </w:r>
            <w:r w:rsidRPr="00FA473B">
              <w:rPr>
                <w:rFonts w:ascii="Century Gothic" w:eastAsia="Times New Roman" w:hAnsi="Century Gothic" w:cs="Calibri"/>
                <w:b/>
                <w:bCs/>
                <w:color w:val="000000"/>
                <w:sz w:val="32"/>
                <w:szCs w:val="32"/>
                <w:lang w:eastAsia="en-GB"/>
              </w:rPr>
              <w:t>to talk to a performer</w:t>
            </w:r>
            <w:r w:rsidRPr="00FA473B"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  <w:t>.  </w:t>
            </w:r>
          </w:p>
          <w:p w14:paraId="0958B1A8" w14:textId="77777777" w:rsidR="00FA473B" w:rsidRPr="00FA473B" w:rsidRDefault="00FA473B" w:rsidP="00FA473B">
            <w:pPr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</w:pPr>
          </w:p>
          <w:p w14:paraId="77A66391" w14:textId="77777777" w:rsidR="00FA473B" w:rsidRPr="00FA473B" w:rsidRDefault="00FA473B" w:rsidP="00FA473B">
            <w:pPr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</w:pPr>
            <w:r w:rsidRPr="00FA473B"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  <w:t xml:space="preserve">It is ok to </w:t>
            </w:r>
            <w:r w:rsidRPr="00FA473B">
              <w:rPr>
                <w:rFonts w:ascii="Century Gothic" w:eastAsia="Times New Roman" w:hAnsi="Century Gothic" w:cs="Calibri"/>
                <w:b/>
                <w:bCs/>
                <w:color w:val="000000"/>
                <w:sz w:val="32"/>
                <w:szCs w:val="32"/>
                <w:lang w:eastAsia="en-GB"/>
              </w:rPr>
              <w:t>not reply to a performer</w:t>
            </w:r>
            <w:r w:rsidRPr="00FA473B"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  <w:t xml:space="preserve"> if you do not want to. </w:t>
            </w:r>
          </w:p>
          <w:p w14:paraId="447352DD" w14:textId="77777777" w:rsidR="00FA473B" w:rsidRPr="00FA473B" w:rsidRDefault="00FA473B" w:rsidP="00FA473B">
            <w:pPr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</w:pPr>
          </w:p>
          <w:p w14:paraId="61180D23" w14:textId="330E03B9" w:rsidR="00FA473B" w:rsidRPr="00FA473B" w:rsidRDefault="00FA473B" w:rsidP="00FA473B">
            <w:pPr>
              <w:rPr>
                <w:rFonts w:ascii="Century Gothic" w:eastAsia="Times New Roman" w:hAnsi="Century Gothic" w:cs="Calibri"/>
                <w:color w:val="002060"/>
                <w:sz w:val="32"/>
                <w:szCs w:val="32"/>
                <w:lang w:eastAsia="en-GB"/>
              </w:rPr>
            </w:pPr>
            <w:r w:rsidRPr="00FA473B">
              <w:rPr>
                <w:rFonts w:ascii="Century Gothic" w:eastAsia="Times New Roman" w:hAnsi="Century Gothic" w:cs="Calibri"/>
                <w:b/>
                <w:bCs/>
                <w:color w:val="000000"/>
                <w:sz w:val="32"/>
                <w:szCs w:val="32"/>
                <w:lang w:eastAsia="en-GB"/>
              </w:rPr>
              <w:t>Tell us</w:t>
            </w:r>
            <w:r w:rsidRPr="00FA473B">
              <w:rPr>
                <w:rFonts w:ascii="Century Gothic" w:eastAsia="Times New Roman" w:hAnsi="Century Gothic" w:cs="Calibri"/>
                <w:color w:val="000000"/>
                <w:sz w:val="32"/>
                <w:szCs w:val="32"/>
                <w:lang w:eastAsia="en-GB"/>
              </w:rPr>
              <w:t xml:space="preserve"> if you prefer not to join in, and you’d prefer just to watch. </w:t>
            </w:r>
          </w:p>
          <w:p w14:paraId="72BCE5EE" w14:textId="77777777" w:rsidR="00FA473B" w:rsidRPr="001E7536" w:rsidRDefault="00FA473B" w:rsidP="00FA473B">
            <w:pPr>
              <w:rPr>
                <w:sz w:val="28"/>
                <w:szCs w:val="28"/>
              </w:rPr>
            </w:pPr>
          </w:p>
          <w:p w14:paraId="26393CF6" w14:textId="77777777" w:rsidR="00FA473B" w:rsidRDefault="00FA473B" w:rsidP="00694C09">
            <w:pPr>
              <w:rPr>
                <w:rFonts w:ascii="Century Gothic" w:hAnsi="Century Gothic" w:cs="Arial"/>
                <w:color w:val="333333"/>
                <w:sz w:val="32"/>
                <w:szCs w:val="32"/>
                <w:shd w:val="clear" w:color="auto" w:fill="FFFFFF"/>
              </w:rPr>
            </w:pPr>
          </w:p>
        </w:tc>
      </w:tr>
      <w:tr w:rsidR="009F24C2" w:rsidRPr="00D2259F" w14:paraId="744A9535" w14:textId="77777777" w:rsidTr="00FA473B">
        <w:tc>
          <w:tcPr>
            <w:tcW w:w="6062" w:type="dxa"/>
          </w:tcPr>
          <w:p w14:paraId="616C7812" w14:textId="687E2060" w:rsidR="008769F2" w:rsidRDefault="00FA473B" w:rsidP="00E066F9">
            <w:pPr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07392" behindDoc="1" locked="0" layoutInCell="1" allowOverlap="1" wp14:anchorId="1237A7D7" wp14:editId="630D6363">
                  <wp:simplePos x="0" y="0"/>
                  <wp:positionH relativeFrom="column">
                    <wp:posOffset>1335180</wp:posOffset>
                  </wp:positionH>
                  <wp:positionV relativeFrom="paragraph">
                    <wp:posOffset>43815</wp:posOffset>
                  </wp:positionV>
                  <wp:extent cx="1337310" cy="1337310"/>
                  <wp:effectExtent l="0" t="0" r="0" b="0"/>
                  <wp:wrapTight wrapText="bothSides">
                    <wp:wrapPolygon edited="0">
                      <wp:start x="0" y="0"/>
                      <wp:lineTo x="0" y="21333"/>
                      <wp:lineTo x="21333" y="21333"/>
                      <wp:lineTo x="21333" y="0"/>
                      <wp:lineTo x="0" y="0"/>
                    </wp:wrapPolygon>
                  </wp:wrapTight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31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43AC16" w14:textId="0E72E314" w:rsidR="003E5595" w:rsidRDefault="003E5595" w:rsidP="00E066F9">
            <w:pPr>
              <w:jc w:val="center"/>
              <w:rPr>
                <w:noProof/>
                <w:sz w:val="32"/>
                <w:szCs w:val="32"/>
              </w:rPr>
            </w:pPr>
          </w:p>
        </w:tc>
        <w:tc>
          <w:tcPr>
            <w:tcW w:w="4570" w:type="dxa"/>
          </w:tcPr>
          <w:p w14:paraId="3C77E45A" w14:textId="77777777" w:rsidR="00BD38EC" w:rsidRPr="00C90139" w:rsidRDefault="00BD38EC" w:rsidP="00E066F9">
            <w:pPr>
              <w:jc w:val="center"/>
              <w:rPr>
                <w:rFonts w:ascii="Century Gothic" w:hAnsi="Century Gothic" w:cs="Arial"/>
                <w:sz w:val="32"/>
                <w:szCs w:val="32"/>
              </w:rPr>
            </w:pPr>
          </w:p>
          <w:p w14:paraId="7351B971" w14:textId="77777777" w:rsidR="00BD38EC" w:rsidRPr="00C90139" w:rsidRDefault="00BD38EC" w:rsidP="00E066F9">
            <w:pPr>
              <w:jc w:val="center"/>
              <w:rPr>
                <w:rFonts w:ascii="Century Gothic" w:hAnsi="Century Gothic" w:cs="Arial"/>
                <w:sz w:val="32"/>
                <w:szCs w:val="32"/>
              </w:rPr>
            </w:pPr>
          </w:p>
          <w:p w14:paraId="78A18AAA" w14:textId="50C0760A" w:rsidR="003E5595" w:rsidRPr="00C90139" w:rsidRDefault="003E5595" w:rsidP="00EA463A">
            <w:pPr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  <w:r w:rsidRPr="00C90139">
              <w:rPr>
                <w:rFonts w:ascii="Century Gothic" w:hAnsi="Century Gothic" w:cs="Arial"/>
                <w:sz w:val="32"/>
                <w:szCs w:val="32"/>
              </w:rPr>
              <w:t>The</w:t>
            </w:r>
            <w:r w:rsidRPr="00C90139"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 performance </w:t>
            </w:r>
            <w:r w:rsidR="006135C0" w:rsidRPr="00C90139">
              <w:rPr>
                <w:rFonts w:ascii="Century Gothic" w:hAnsi="Century Gothic" w:cs="Arial"/>
                <w:sz w:val="32"/>
                <w:szCs w:val="32"/>
              </w:rPr>
              <w:t>lasts for</w:t>
            </w:r>
            <w:r w:rsidR="006135C0" w:rsidRPr="00C90139">
              <w:rPr>
                <w:rFonts w:ascii="Century Gothic" w:hAnsi="Century Gothic" w:cs="Arial"/>
                <w:b/>
                <w:bCs/>
                <w:sz w:val="32"/>
                <w:szCs w:val="32"/>
              </w:rPr>
              <w:t xml:space="preserve"> </w:t>
            </w:r>
            <w:r w:rsidR="00FA473B">
              <w:rPr>
                <w:rFonts w:ascii="Century Gothic" w:hAnsi="Century Gothic" w:cs="Arial"/>
                <w:b/>
                <w:bCs/>
                <w:sz w:val="32"/>
                <w:szCs w:val="32"/>
              </w:rPr>
              <w:t>1 hour.</w:t>
            </w:r>
          </w:p>
          <w:p w14:paraId="1A01EA59" w14:textId="77777777" w:rsidR="00294894" w:rsidRPr="00C90139" w:rsidRDefault="00294894" w:rsidP="00E066F9">
            <w:pPr>
              <w:jc w:val="center"/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</w:p>
          <w:p w14:paraId="492D9219" w14:textId="2D27C730" w:rsidR="006220D8" w:rsidRPr="00C90139" w:rsidRDefault="006220D8" w:rsidP="00E066F9">
            <w:pPr>
              <w:jc w:val="center"/>
              <w:rPr>
                <w:rFonts w:ascii="Century Gothic" w:hAnsi="Century Gothic" w:cs="Arial"/>
                <w:b/>
                <w:bCs/>
                <w:sz w:val="32"/>
                <w:szCs w:val="32"/>
              </w:rPr>
            </w:pPr>
          </w:p>
        </w:tc>
      </w:tr>
      <w:tr w:rsidR="009F24C2" w:rsidRPr="00D2259F" w14:paraId="47D8CF51" w14:textId="77777777" w:rsidTr="00FA473B">
        <w:tc>
          <w:tcPr>
            <w:tcW w:w="6062" w:type="dxa"/>
            <w:vAlign w:val="bottom"/>
          </w:tcPr>
          <w:p w14:paraId="324E1F96" w14:textId="77777777" w:rsidR="00FA473B" w:rsidRDefault="00FA473B" w:rsidP="00E066F9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58592" behindDoc="1" locked="0" layoutInCell="1" allowOverlap="1" wp14:anchorId="1AF2D31B" wp14:editId="5FD210FA">
                  <wp:simplePos x="0" y="0"/>
                  <wp:positionH relativeFrom="column">
                    <wp:posOffset>859155</wp:posOffset>
                  </wp:positionH>
                  <wp:positionV relativeFrom="paragraph">
                    <wp:posOffset>67310</wp:posOffset>
                  </wp:positionV>
                  <wp:extent cx="2008505" cy="1565910"/>
                  <wp:effectExtent l="0" t="0" r="0" b="0"/>
                  <wp:wrapTight wrapText="bothSides">
                    <wp:wrapPolygon edited="0">
                      <wp:start x="0" y="0"/>
                      <wp:lineTo x="0" y="21372"/>
                      <wp:lineTo x="21443" y="21372"/>
                      <wp:lineTo x="21443" y="0"/>
                      <wp:lineTo x="0" y="0"/>
                    </wp:wrapPolygon>
                  </wp:wrapTight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505" cy="156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979E6F" w14:textId="77777777" w:rsidR="00FC6CB3" w:rsidRDefault="00FC6CB3" w:rsidP="00E066F9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</w:p>
          <w:p w14:paraId="46C09C2B" w14:textId="77777777" w:rsidR="00FC6CB3" w:rsidRDefault="00FC6CB3" w:rsidP="00E066F9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</w:p>
          <w:p w14:paraId="71532AED" w14:textId="77777777" w:rsidR="00FC6CB3" w:rsidRDefault="00FC6CB3" w:rsidP="00E066F9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</w:p>
          <w:p w14:paraId="644DF8EC" w14:textId="77777777" w:rsidR="00FC6CB3" w:rsidRDefault="00FC6CB3" w:rsidP="00E066F9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</w:p>
          <w:p w14:paraId="026A6F2A" w14:textId="77777777" w:rsidR="00FC6CB3" w:rsidRDefault="00FC6CB3" w:rsidP="00E066F9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</w:p>
          <w:p w14:paraId="0F8930FB" w14:textId="77777777" w:rsidR="00FC6CB3" w:rsidRDefault="00FC6CB3" w:rsidP="00E066F9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</w:p>
          <w:p w14:paraId="61E4E82C" w14:textId="483760CB" w:rsidR="00FC6CB3" w:rsidRDefault="00FC6CB3" w:rsidP="00E066F9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4570" w:type="dxa"/>
          </w:tcPr>
          <w:p w14:paraId="25ABB8AF" w14:textId="661BAA22" w:rsidR="00FA473B" w:rsidRPr="00C90139" w:rsidRDefault="00FA473B" w:rsidP="00E066F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 xml:space="preserve">There will be </w:t>
            </w:r>
            <w:r w:rsidRPr="00FA473B">
              <w:rPr>
                <w:rFonts w:ascii="Century Gothic" w:hAnsi="Century Gothic"/>
                <w:b/>
                <w:bCs/>
                <w:sz w:val="32"/>
                <w:szCs w:val="32"/>
              </w:rPr>
              <w:t>sound effects</w:t>
            </w:r>
            <w:r>
              <w:rPr>
                <w:rFonts w:ascii="Century Gothic" w:hAnsi="Century Gothic"/>
                <w:sz w:val="32"/>
                <w:szCs w:val="32"/>
              </w:rPr>
              <w:t xml:space="preserve"> in the show </w:t>
            </w:r>
          </w:p>
        </w:tc>
      </w:tr>
    </w:tbl>
    <w:p w14:paraId="4DCBBCCC" w14:textId="1C16CCB5" w:rsidR="001107E8" w:rsidRDefault="001107E8" w:rsidP="00FB5177">
      <w:pPr>
        <w:rPr>
          <w:b/>
          <w:bCs/>
          <w:sz w:val="32"/>
          <w:szCs w:val="32"/>
        </w:rPr>
      </w:pPr>
    </w:p>
    <w:p w14:paraId="31B7F321" w14:textId="78F6F561" w:rsidR="001107E8" w:rsidRDefault="001107E8" w:rsidP="005241C9">
      <w:pPr>
        <w:jc w:val="center"/>
        <w:rPr>
          <w:b/>
          <w:bCs/>
          <w:sz w:val="32"/>
          <w:szCs w:val="32"/>
        </w:rPr>
      </w:pPr>
    </w:p>
    <w:p w14:paraId="35307383" w14:textId="77777777" w:rsidR="001107E8" w:rsidRDefault="001107E8" w:rsidP="005241C9">
      <w:pPr>
        <w:jc w:val="center"/>
        <w:rPr>
          <w:b/>
          <w:bCs/>
          <w:sz w:val="32"/>
          <w:szCs w:val="32"/>
        </w:rPr>
      </w:pPr>
    </w:p>
    <w:p w14:paraId="3C82B5ED" w14:textId="51847382" w:rsidR="005A6D37" w:rsidRPr="00C90139" w:rsidRDefault="00FA473B" w:rsidP="005241C9">
      <w:pPr>
        <w:jc w:val="center"/>
        <w:rPr>
          <w:rFonts w:ascii="Century Gothic" w:hAnsi="Century Gothic"/>
          <w:b/>
          <w:bCs/>
          <w:sz w:val="40"/>
          <w:szCs w:val="40"/>
        </w:rPr>
      </w:pPr>
      <w:r>
        <w:rPr>
          <w:rFonts w:ascii="Century Gothic" w:hAnsi="Century Gothic"/>
          <w:b/>
          <w:bCs/>
          <w:sz w:val="40"/>
          <w:szCs w:val="40"/>
        </w:rPr>
        <w:t>People</w:t>
      </w:r>
    </w:p>
    <w:p w14:paraId="02B25F51" w14:textId="77777777" w:rsidR="008B51E1" w:rsidRPr="00D2259F" w:rsidRDefault="008B51E1" w:rsidP="005241C9">
      <w:pPr>
        <w:jc w:val="center"/>
        <w:rPr>
          <w:b/>
          <w:bCs/>
          <w:sz w:val="32"/>
          <w:szCs w:val="32"/>
        </w:rPr>
      </w:pPr>
    </w:p>
    <w:tbl>
      <w:tblPr>
        <w:tblStyle w:val="TableGrid"/>
        <w:tblW w:w="10627" w:type="dxa"/>
        <w:tblLook w:val="04A0" w:firstRow="1" w:lastRow="0" w:firstColumn="1" w:lastColumn="0" w:noHBand="0" w:noVBand="1"/>
      </w:tblPr>
      <w:tblGrid>
        <w:gridCol w:w="5716"/>
        <w:gridCol w:w="4911"/>
      </w:tblGrid>
      <w:tr w:rsidR="009F24C2" w:rsidRPr="00D2259F" w14:paraId="531B9AF7" w14:textId="77777777" w:rsidTr="009F24C2">
        <w:tc>
          <w:tcPr>
            <w:tcW w:w="5716" w:type="dxa"/>
            <w:vAlign w:val="center"/>
          </w:tcPr>
          <w:p w14:paraId="40927A5F" w14:textId="686589B0" w:rsidR="005A6D37" w:rsidRPr="00D2259F" w:rsidRDefault="001107E8" w:rsidP="006229BB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A601016" wp14:editId="54749A10">
                  <wp:extent cx="3154317" cy="2365682"/>
                  <wp:effectExtent l="635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157812" cy="2368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1" w:type="dxa"/>
          </w:tcPr>
          <w:p w14:paraId="4C7FF5D2" w14:textId="1FBCECE6" w:rsidR="009A1698" w:rsidRPr="00FA473B" w:rsidRDefault="007F2692" w:rsidP="002E357D">
            <w:pPr>
              <w:rPr>
                <w:rFonts w:ascii="Century Gothic" w:hAnsi="Century Gothic"/>
                <w:color w:val="000000" w:themeColor="text1"/>
                <w:sz w:val="32"/>
                <w:szCs w:val="32"/>
              </w:rPr>
            </w:pPr>
            <w:r w:rsidRPr="00FA473B">
              <w:rPr>
                <w:rFonts w:ascii="Century Gothic" w:hAnsi="Century Gothic"/>
                <w:sz w:val="32"/>
                <w:szCs w:val="32"/>
              </w:rPr>
              <w:t xml:space="preserve">I am </w:t>
            </w:r>
            <w:r w:rsidR="001107E8">
              <w:rPr>
                <w:rFonts w:ascii="Century Gothic" w:hAnsi="Century Gothic"/>
                <w:sz w:val="32"/>
                <w:szCs w:val="32"/>
              </w:rPr>
              <w:t>Emily.</w:t>
            </w:r>
            <w:r w:rsidRPr="00FA473B">
              <w:rPr>
                <w:rFonts w:ascii="Century Gothic" w:hAnsi="Century Gothic"/>
                <w:sz w:val="32"/>
                <w:szCs w:val="32"/>
              </w:rPr>
              <w:t xml:space="preserve"> I am a </w:t>
            </w:r>
            <w:r w:rsidR="00FA473B" w:rsidRPr="00FA473B">
              <w:rPr>
                <w:rFonts w:ascii="Century Gothic" w:hAnsi="Century Gothic"/>
                <w:sz w:val="32"/>
                <w:szCs w:val="32"/>
              </w:rPr>
              <w:t xml:space="preserve">performer </w:t>
            </w:r>
            <w:r w:rsidR="001107E8">
              <w:rPr>
                <w:rFonts w:ascii="Century Gothic" w:hAnsi="Century Gothic"/>
                <w:sz w:val="32"/>
                <w:szCs w:val="32"/>
              </w:rPr>
              <w:t>and my character is called Shirley and is the tour guide.</w:t>
            </w:r>
          </w:p>
          <w:p w14:paraId="3CF9025D" w14:textId="77777777" w:rsidR="003130E0" w:rsidRPr="00C90139" w:rsidRDefault="003130E0" w:rsidP="005241C9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4E6D5325" w14:textId="0AD75829" w:rsidR="003130E0" w:rsidRPr="00C90139" w:rsidRDefault="001107E8" w:rsidP="001107E8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In the show you find out that I am a ghost.</w:t>
            </w:r>
          </w:p>
        </w:tc>
      </w:tr>
      <w:tr w:rsidR="009F24C2" w:rsidRPr="00D2259F" w14:paraId="6D7FC9FD" w14:textId="77777777" w:rsidTr="009F24C2">
        <w:tc>
          <w:tcPr>
            <w:tcW w:w="5716" w:type="dxa"/>
            <w:vAlign w:val="center"/>
          </w:tcPr>
          <w:p w14:paraId="35FEEC55" w14:textId="461F55A2" w:rsidR="00FA473B" w:rsidRDefault="001107E8" w:rsidP="006229BB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82144" behindDoc="1" locked="0" layoutInCell="1" allowOverlap="1" wp14:anchorId="3B24FF5F" wp14:editId="70E35F47">
                  <wp:simplePos x="0" y="0"/>
                  <wp:positionH relativeFrom="column">
                    <wp:posOffset>-3120390</wp:posOffset>
                  </wp:positionH>
                  <wp:positionV relativeFrom="paragraph">
                    <wp:posOffset>467360</wp:posOffset>
                  </wp:positionV>
                  <wp:extent cx="3878580" cy="2908935"/>
                  <wp:effectExtent l="2222" t="0" r="0" b="0"/>
                  <wp:wrapTight wrapText="bothSides">
                    <wp:wrapPolygon edited="0">
                      <wp:start x="12" y="21617"/>
                      <wp:lineTo x="21513" y="21617"/>
                      <wp:lineTo x="21513" y="116"/>
                      <wp:lineTo x="12" y="116"/>
                      <wp:lineTo x="12" y="21617"/>
                    </wp:wrapPolygon>
                  </wp:wrapTight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878580" cy="290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11" w:type="dxa"/>
          </w:tcPr>
          <w:p w14:paraId="0FBD5558" w14:textId="37DF2341" w:rsidR="00FA473B" w:rsidRPr="00FA473B" w:rsidRDefault="00FA473B" w:rsidP="002E357D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 xml:space="preserve">I am </w:t>
            </w:r>
            <w:r w:rsidR="001107E8">
              <w:rPr>
                <w:rFonts w:ascii="Century Gothic" w:hAnsi="Century Gothic"/>
                <w:sz w:val="32"/>
                <w:szCs w:val="32"/>
              </w:rPr>
              <w:t>Angela.</w:t>
            </w:r>
            <w:r>
              <w:rPr>
                <w:rFonts w:ascii="Century Gothic" w:hAnsi="Century Gothic"/>
                <w:sz w:val="32"/>
                <w:szCs w:val="32"/>
              </w:rPr>
              <w:t xml:space="preserve"> </w:t>
            </w:r>
            <w:r w:rsidRPr="00FA473B">
              <w:rPr>
                <w:rFonts w:ascii="Century Gothic" w:hAnsi="Century Gothic"/>
                <w:color w:val="000000" w:themeColor="text1"/>
                <w:sz w:val="32"/>
                <w:szCs w:val="32"/>
              </w:rPr>
              <w:t>I will be there to sign</w:t>
            </w:r>
            <w:r w:rsidRPr="00FA473B">
              <w:rPr>
                <w:rFonts w:ascii="Century Gothic" w:hAnsi="Century Gothic"/>
                <w:b/>
                <w:bCs/>
                <w:color w:val="000000" w:themeColor="text1"/>
                <w:sz w:val="32"/>
                <w:szCs w:val="32"/>
              </w:rPr>
              <w:t xml:space="preserve"> Makaton</w:t>
            </w:r>
            <w:r>
              <w:rPr>
                <w:rFonts w:ascii="Century Gothic" w:hAnsi="Century Gothic"/>
                <w:color w:val="000000" w:themeColor="text1"/>
                <w:sz w:val="32"/>
                <w:szCs w:val="32"/>
              </w:rPr>
              <w:t xml:space="preserve">. </w:t>
            </w:r>
          </w:p>
        </w:tc>
      </w:tr>
      <w:tr w:rsidR="009F24C2" w:rsidRPr="00D2259F" w14:paraId="637D02D0" w14:textId="77777777" w:rsidTr="009F24C2">
        <w:tc>
          <w:tcPr>
            <w:tcW w:w="5716" w:type="dxa"/>
            <w:vAlign w:val="center"/>
          </w:tcPr>
          <w:p w14:paraId="5C292DFE" w14:textId="479A0D44" w:rsidR="00FA473B" w:rsidRPr="001E7536" w:rsidRDefault="001107E8" w:rsidP="00FA473B">
            <w:pPr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84192" behindDoc="1" locked="0" layoutInCell="1" allowOverlap="1" wp14:anchorId="7BFBCF4D" wp14:editId="064CC8DE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431800</wp:posOffset>
                  </wp:positionV>
                  <wp:extent cx="3404235" cy="2552700"/>
                  <wp:effectExtent l="0" t="6032" r="6032" b="6033"/>
                  <wp:wrapTight wrapText="bothSides">
                    <wp:wrapPolygon edited="0">
                      <wp:start x="-38" y="21549"/>
                      <wp:lineTo x="21558" y="21549"/>
                      <wp:lineTo x="21558" y="56"/>
                      <wp:lineTo x="-38" y="56"/>
                      <wp:lineTo x="-38" y="21549"/>
                    </wp:wrapPolygon>
                  </wp:wrapTight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40423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11" w:type="dxa"/>
          </w:tcPr>
          <w:p w14:paraId="32D654B9" w14:textId="43E55C74" w:rsidR="00FA473B" w:rsidRDefault="00FA473B" w:rsidP="002E357D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 xml:space="preserve">I am Rebecca. </w:t>
            </w:r>
            <w:r w:rsidRPr="00FA473B">
              <w:rPr>
                <w:rFonts w:ascii="Century Gothic" w:hAnsi="Century Gothic"/>
                <w:color w:val="000000" w:themeColor="text1"/>
                <w:sz w:val="32"/>
                <w:szCs w:val="32"/>
              </w:rPr>
              <w:t xml:space="preserve">I will help </w:t>
            </w:r>
            <w:r w:rsidR="001107E8">
              <w:rPr>
                <w:rFonts w:ascii="Century Gothic" w:hAnsi="Century Gothic"/>
                <w:color w:val="000000" w:themeColor="text1"/>
                <w:sz w:val="32"/>
                <w:szCs w:val="32"/>
              </w:rPr>
              <w:t>you during the show if you need to leave at any point.</w:t>
            </w:r>
          </w:p>
        </w:tc>
      </w:tr>
      <w:tr w:rsidR="009F24C2" w:rsidRPr="00D2259F" w14:paraId="2F1CC3DA" w14:textId="77777777" w:rsidTr="009F24C2">
        <w:tc>
          <w:tcPr>
            <w:tcW w:w="5716" w:type="dxa"/>
            <w:vAlign w:val="center"/>
          </w:tcPr>
          <w:p w14:paraId="1CB5484E" w14:textId="1676C9E4" w:rsidR="00FA473B" w:rsidRPr="00D2259F" w:rsidRDefault="001107E8" w:rsidP="00FA473B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85216" behindDoc="1" locked="0" layoutInCell="1" allowOverlap="1" wp14:anchorId="662BDAFC" wp14:editId="0DF9EE13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-2618105</wp:posOffset>
                  </wp:positionV>
                  <wp:extent cx="2956560" cy="3490595"/>
                  <wp:effectExtent l="0" t="318" r="2223" b="2222"/>
                  <wp:wrapTight wrapText="bothSides">
                    <wp:wrapPolygon edited="0">
                      <wp:start x="-2" y="21598"/>
                      <wp:lineTo x="21523" y="21598"/>
                      <wp:lineTo x="21523" y="65"/>
                      <wp:lineTo x="-2" y="65"/>
                      <wp:lineTo x="-2" y="21598"/>
                    </wp:wrapPolygon>
                  </wp:wrapTight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60"/>
                          <a:stretch/>
                        </pic:blipFill>
                        <pic:spPr bwMode="auto">
                          <a:xfrm rot="5400000">
                            <a:off x="0" y="0"/>
                            <a:ext cx="2956560" cy="3490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11" w:type="dxa"/>
          </w:tcPr>
          <w:p w14:paraId="6FA8A9B1" w14:textId="4A65646F" w:rsidR="00FA473B" w:rsidRDefault="00FA473B" w:rsidP="00FA473B">
            <w:pPr>
              <w:rPr>
                <w:rFonts w:ascii="Century Gothic" w:hAnsi="Century Gothic"/>
                <w:sz w:val="32"/>
                <w:szCs w:val="32"/>
              </w:rPr>
            </w:pPr>
            <w:r w:rsidRPr="00C90139">
              <w:rPr>
                <w:rFonts w:ascii="Century Gothic" w:hAnsi="Century Gothic"/>
                <w:sz w:val="32"/>
                <w:szCs w:val="32"/>
              </w:rPr>
              <w:t>I am Ka</w:t>
            </w:r>
            <w:r>
              <w:rPr>
                <w:rFonts w:ascii="Century Gothic" w:hAnsi="Century Gothic"/>
                <w:sz w:val="32"/>
                <w:szCs w:val="32"/>
              </w:rPr>
              <w:t>th</w:t>
            </w:r>
            <w:r w:rsidRPr="00C90139">
              <w:rPr>
                <w:rFonts w:ascii="Century Gothic" w:hAnsi="Century Gothic"/>
                <w:sz w:val="32"/>
                <w:szCs w:val="32"/>
              </w:rPr>
              <w:t xml:space="preserve">. I am a </w:t>
            </w:r>
            <w:r>
              <w:rPr>
                <w:rFonts w:ascii="Century Gothic" w:hAnsi="Century Gothic"/>
                <w:sz w:val="32"/>
                <w:szCs w:val="32"/>
              </w:rPr>
              <w:t>performer</w:t>
            </w:r>
            <w:r w:rsidRPr="00C90139">
              <w:rPr>
                <w:rFonts w:ascii="Century Gothic" w:hAnsi="Century Gothic"/>
                <w:sz w:val="32"/>
                <w:szCs w:val="32"/>
              </w:rPr>
              <w:t xml:space="preserve"> </w:t>
            </w:r>
            <w:r>
              <w:rPr>
                <w:rFonts w:ascii="Century Gothic" w:hAnsi="Century Gothic"/>
                <w:sz w:val="32"/>
                <w:szCs w:val="32"/>
              </w:rPr>
              <w:t xml:space="preserve">and my character is </w:t>
            </w:r>
            <w:r w:rsidR="001107E8">
              <w:rPr>
                <w:rFonts w:ascii="Century Gothic" w:hAnsi="Century Gothic"/>
                <w:sz w:val="32"/>
                <w:szCs w:val="32"/>
              </w:rPr>
              <w:t>called Katherine.</w:t>
            </w:r>
          </w:p>
          <w:p w14:paraId="2ECAC79F" w14:textId="3458FBAD" w:rsidR="001107E8" w:rsidRDefault="001107E8" w:rsidP="00FA473B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4BBD850" w14:textId="77777777" w:rsidR="001107E8" w:rsidRDefault="001107E8" w:rsidP="00FA473B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3482DB65" w14:textId="77777777" w:rsidR="00FA473B" w:rsidRPr="00C90139" w:rsidRDefault="00FA473B" w:rsidP="00FA473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71A3AC7A" w14:textId="08FFB88F" w:rsidR="00FA473B" w:rsidRPr="00C90139" w:rsidRDefault="001107E8" w:rsidP="00FA473B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In the show you find out that I am a ghost.</w:t>
            </w:r>
          </w:p>
        </w:tc>
      </w:tr>
      <w:tr w:rsidR="009F24C2" w:rsidRPr="00D2259F" w14:paraId="28C9650E" w14:textId="77777777" w:rsidTr="009F24C2">
        <w:tc>
          <w:tcPr>
            <w:tcW w:w="5716" w:type="dxa"/>
          </w:tcPr>
          <w:p w14:paraId="0F67B1CE" w14:textId="50E247F5" w:rsidR="00FA473B" w:rsidRPr="00D2259F" w:rsidRDefault="00FB5177" w:rsidP="00FA473B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09792" behindDoc="1" locked="0" layoutInCell="1" allowOverlap="1" wp14:anchorId="13EF636A" wp14:editId="04874C46">
                  <wp:simplePos x="0" y="0"/>
                  <wp:positionH relativeFrom="column">
                    <wp:posOffset>589714</wp:posOffset>
                  </wp:positionH>
                  <wp:positionV relativeFrom="paragraph">
                    <wp:posOffset>1437</wp:posOffset>
                  </wp:positionV>
                  <wp:extent cx="2339340" cy="3813810"/>
                  <wp:effectExtent l="0" t="0" r="0" b="0"/>
                  <wp:wrapTight wrapText="bothSides">
                    <wp:wrapPolygon edited="0">
                      <wp:start x="0" y="0"/>
                      <wp:lineTo x="0" y="21506"/>
                      <wp:lineTo x="21459" y="21506"/>
                      <wp:lineTo x="21459" y="0"/>
                      <wp:lineTo x="0" y="0"/>
                    </wp:wrapPolygon>
                  </wp:wrapTight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96" t="29210" r="21249" b="34588"/>
                          <a:stretch/>
                        </pic:blipFill>
                        <pic:spPr bwMode="auto">
                          <a:xfrm>
                            <a:off x="0" y="0"/>
                            <a:ext cx="2339340" cy="381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11" w:type="dxa"/>
          </w:tcPr>
          <w:p w14:paraId="79F4E5F0" w14:textId="77777777" w:rsidR="001107E8" w:rsidRDefault="00FA473B" w:rsidP="00FA473B">
            <w:pPr>
              <w:rPr>
                <w:rFonts w:ascii="Century Gothic" w:hAnsi="Century Gothic"/>
                <w:sz w:val="32"/>
                <w:szCs w:val="32"/>
              </w:rPr>
            </w:pPr>
            <w:r w:rsidRPr="00C90139">
              <w:rPr>
                <w:rFonts w:ascii="Century Gothic" w:hAnsi="Century Gothic"/>
                <w:sz w:val="32"/>
                <w:szCs w:val="32"/>
              </w:rPr>
              <w:t xml:space="preserve">I am </w:t>
            </w:r>
            <w:r w:rsidR="001107E8">
              <w:rPr>
                <w:rFonts w:ascii="Century Gothic" w:hAnsi="Century Gothic"/>
                <w:sz w:val="32"/>
                <w:szCs w:val="32"/>
              </w:rPr>
              <w:t>Ben.</w:t>
            </w:r>
            <w:r w:rsidRPr="00C90139">
              <w:rPr>
                <w:rFonts w:ascii="Century Gothic" w:hAnsi="Century Gothic"/>
                <w:sz w:val="32"/>
                <w:szCs w:val="32"/>
              </w:rPr>
              <w:t xml:space="preserve"> I am a </w:t>
            </w:r>
            <w:r>
              <w:rPr>
                <w:rFonts w:ascii="Century Gothic" w:hAnsi="Century Gothic"/>
                <w:sz w:val="32"/>
                <w:szCs w:val="32"/>
              </w:rPr>
              <w:t xml:space="preserve">performer </w:t>
            </w:r>
            <w:r w:rsidR="001107E8">
              <w:rPr>
                <w:rFonts w:ascii="Century Gothic" w:hAnsi="Century Gothic"/>
                <w:sz w:val="32"/>
                <w:szCs w:val="32"/>
              </w:rPr>
              <w:t xml:space="preserve">in the show </w:t>
            </w:r>
          </w:p>
          <w:p w14:paraId="64F912E9" w14:textId="58B9FBFC" w:rsidR="00FA473B" w:rsidRPr="00C90139" w:rsidRDefault="00FA473B" w:rsidP="00FA473B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4257524E" w14:textId="77777777" w:rsidR="00FA473B" w:rsidRPr="00C90139" w:rsidRDefault="00FA473B" w:rsidP="00FA473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181CED54" w14:textId="10C46095" w:rsidR="00FA473B" w:rsidRPr="00C90139" w:rsidRDefault="001107E8" w:rsidP="00FA473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In the show you find out that I am a ghost.</w:t>
            </w:r>
          </w:p>
        </w:tc>
      </w:tr>
      <w:tr w:rsidR="009F24C2" w:rsidRPr="00D2259F" w14:paraId="117F382E" w14:textId="77777777" w:rsidTr="009F24C2">
        <w:tc>
          <w:tcPr>
            <w:tcW w:w="5716" w:type="dxa"/>
          </w:tcPr>
          <w:p w14:paraId="51368863" w14:textId="53241B15" w:rsidR="00FA473B" w:rsidRPr="00D2259F" w:rsidRDefault="001107E8" w:rsidP="00FA473B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86240" behindDoc="1" locked="0" layoutInCell="1" allowOverlap="1" wp14:anchorId="2B2FE0AD" wp14:editId="558B0DCE">
                  <wp:simplePos x="0" y="0"/>
                  <wp:positionH relativeFrom="column">
                    <wp:posOffset>-149860</wp:posOffset>
                  </wp:positionH>
                  <wp:positionV relativeFrom="paragraph">
                    <wp:posOffset>534035</wp:posOffset>
                  </wp:positionV>
                  <wp:extent cx="3956050" cy="2966720"/>
                  <wp:effectExtent l="0" t="635" r="5715" b="5715"/>
                  <wp:wrapTight wrapText="bothSides">
                    <wp:wrapPolygon edited="0">
                      <wp:start x="-3" y="21595"/>
                      <wp:lineTo x="21562" y="21595"/>
                      <wp:lineTo x="21562" y="51"/>
                      <wp:lineTo x="-3" y="51"/>
                      <wp:lineTo x="-3" y="21595"/>
                    </wp:wrapPolygon>
                  </wp:wrapTight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56050" cy="296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11" w:type="dxa"/>
          </w:tcPr>
          <w:p w14:paraId="63D0B767" w14:textId="77777777" w:rsidR="00FA473B" w:rsidRDefault="00FA473B" w:rsidP="00FA473B">
            <w:pPr>
              <w:rPr>
                <w:rFonts w:ascii="Century Gothic" w:hAnsi="Century Gothic"/>
                <w:sz w:val="32"/>
                <w:szCs w:val="32"/>
              </w:rPr>
            </w:pPr>
            <w:r w:rsidRPr="00C90139">
              <w:rPr>
                <w:rFonts w:ascii="Century Gothic" w:hAnsi="Century Gothic"/>
                <w:sz w:val="32"/>
                <w:szCs w:val="32"/>
              </w:rPr>
              <w:t xml:space="preserve">I am </w:t>
            </w:r>
            <w:r>
              <w:rPr>
                <w:rFonts w:ascii="Century Gothic" w:hAnsi="Century Gothic"/>
                <w:sz w:val="32"/>
                <w:szCs w:val="32"/>
              </w:rPr>
              <w:t xml:space="preserve">Jess. </w:t>
            </w:r>
            <w:r w:rsidRPr="00C90139">
              <w:rPr>
                <w:rFonts w:ascii="Century Gothic" w:hAnsi="Century Gothic"/>
                <w:sz w:val="32"/>
                <w:szCs w:val="32"/>
              </w:rPr>
              <w:t xml:space="preserve">I am a </w:t>
            </w:r>
            <w:r>
              <w:rPr>
                <w:rFonts w:ascii="Century Gothic" w:hAnsi="Century Gothic"/>
                <w:sz w:val="32"/>
                <w:szCs w:val="32"/>
              </w:rPr>
              <w:t xml:space="preserve">performer </w:t>
            </w:r>
            <w:r w:rsidR="001107E8">
              <w:rPr>
                <w:rFonts w:ascii="Century Gothic" w:hAnsi="Century Gothic"/>
                <w:sz w:val="32"/>
                <w:szCs w:val="32"/>
              </w:rPr>
              <w:t>in the shower and my character is called Pearl.</w:t>
            </w:r>
            <w:r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  <w:p w14:paraId="276FE6A1" w14:textId="77777777" w:rsidR="001107E8" w:rsidRDefault="001107E8" w:rsidP="00FA473B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341B2C4C" w14:textId="0AEF7EAA" w:rsidR="001107E8" w:rsidRPr="00C90139" w:rsidRDefault="001107E8" w:rsidP="00FA473B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In the show you find out that I am a ghost.</w:t>
            </w:r>
          </w:p>
        </w:tc>
      </w:tr>
      <w:tr w:rsidR="009F24C2" w:rsidRPr="00D2259F" w14:paraId="3C32D0B2" w14:textId="77777777" w:rsidTr="009F24C2">
        <w:tc>
          <w:tcPr>
            <w:tcW w:w="5716" w:type="dxa"/>
          </w:tcPr>
          <w:p w14:paraId="4CF57C4C" w14:textId="7D2BC433" w:rsidR="00FA473B" w:rsidRPr="00D2259F" w:rsidRDefault="009F24C2" w:rsidP="00FA473B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87264" behindDoc="1" locked="0" layoutInCell="1" allowOverlap="1" wp14:anchorId="1312E6AB" wp14:editId="7AD01A59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469900</wp:posOffset>
                  </wp:positionV>
                  <wp:extent cx="3716655" cy="2787650"/>
                  <wp:effectExtent l="0" t="5397" r="0" b="0"/>
                  <wp:wrapTight wrapText="bothSides">
                    <wp:wrapPolygon edited="0">
                      <wp:start x="-31" y="21558"/>
                      <wp:lineTo x="21521" y="21558"/>
                      <wp:lineTo x="21521" y="106"/>
                      <wp:lineTo x="-31" y="106"/>
                      <wp:lineTo x="-31" y="21558"/>
                    </wp:wrapPolygon>
                  </wp:wrapTight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716655" cy="278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11" w:type="dxa"/>
          </w:tcPr>
          <w:p w14:paraId="64A487EF" w14:textId="1B675614" w:rsidR="00FA473B" w:rsidRPr="00C90139" w:rsidRDefault="00FA473B" w:rsidP="00FA473B">
            <w:pPr>
              <w:rPr>
                <w:rFonts w:ascii="Century Gothic" w:hAnsi="Century Gothic"/>
                <w:sz w:val="32"/>
                <w:szCs w:val="32"/>
              </w:rPr>
            </w:pPr>
            <w:r w:rsidRPr="00C90139">
              <w:rPr>
                <w:rFonts w:ascii="Century Gothic" w:hAnsi="Century Gothic" w:cs="Arial"/>
                <w:sz w:val="32"/>
                <w:szCs w:val="32"/>
              </w:rPr>
              <w:t xml:space="preserve">I am </w:t>
            </w:r>
            <w:r w:rsidR="009F24C2">
              <w:rPr>
                <w:rFonts w:ascii="Century Gothic" w:hAnsi="Century Gothic" w:cs="Arial"/>
                <w:sz w:val="32"/>
                <w:szCs w:val="32"/>
              </w:rPr>
              <w:t>Hayley. I am a performer and I play a Navvy and a ghost of the future.</w:t>
            </w:r>
          </w:p>
          <w:p w14:paraId="16FFCA32" w14:textId="77777777" w:rsidR="00FA473B" w:rsidRPr="00C90139" w:rsidRDefault="00FA473B" w:rsidP="00FA473B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  <w:p w14:paraId="00AE5D02" w14:textId="2736351F" w:rsidR="00FA473B" w:rsidRPr="00A634D1" w:rsidRDefault="00FA473B" w:rsidP="00FA473B">
            <w:pPr>
              <w:jc w:val="center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9F24C2" w:rsidRPr="00D2259F" w14:paraId="0D273BFA" w14:textId="77777777" w:rsidTr="009F24C2">
        <w:tc>
          <w:tcPr>
            <w:tcW w:w="5716" w:type="dxa"/>
          </w:tcPr>
          <w:p w14:paraId="7BC2C042" w14:textId="0AF87C1A" w:rsidR="00FA473B" w:rsidRPr="00D2259F" w:rsidRDefault="00FB5177" w:rsidP="00FA473B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 wp14:anchorId="79BD9E8D" wp14:editId="7BE0CF27">
                  <wp:extent cx="2707105" cy="3816018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87"/>
                          <a:stretch/>
                        </pic:blipFill>
                        <pic:spPr bwMode="auto">
                          <a:xfrm>
                            <a:off x="0" y="0"/>
                            <a:ext cx="2707766" cy="381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1" w:type="dxa"/>
          </w:tcPr>
          <w:p w14:paraId="7956AC91" w14:textId="6FAF647F" w:rsidR="00FA473B" w:rsidRPr="00C90139" w:rsidRDefault="00FA473B" w:rsidP="00FA473B">
            <w:pPr>
              <w:rPr>
                <w:rFonts w:ascii="Century Gothic" w:hAnsi="Century Gothic" w:cs="Arial"/>
                <w:sz w:val="32"/>
                <w:szCs w:val="32"/>
              </w:rPr>
            </w:pPr>
            <w:r>
              <w:rPr>
                <w:rFonts w:ascii="Century Gothic" w:hAnsi="Century Gothic" w:cs="Arial"/>
                <w:sz w:val="32"/>
                <w:szCs w:val="32"/>
              </w:rPr>
              <w:t xml:space="preserve">I am </w:t>
            </w:r>
            <w:r w:rsidR="009F24C2">
              <w:rPr>
                <w:rFonts w:ascii="Century Gothic" w:hAnsi="Century Gothic" w:cs="Arial"/>
                <w:sz w:val="32"/>
                <w:szCs w:val="32"/>
              </w:rPr>
              <w:t xml:space="preserve">Chloe. </w:t>
            </w:r>
            <w:r w:rsidR="009F24C2">
              <w:rPr>
                <w:rFonts w:ascii="Century Gothic" w:hAnsi="Century Gothic" w:cs="Arial"/>
                <w:sz w:val="32"/>
                <w:szCs w:val="32"/>
              </w:rPr>
              <w:t>I am a performer and I play a Navvy and a ghost of the future.</w:t>
            </w:r>
          </w:p>
        </w:tc>
      </w:tr>
    </w:tbl>
    <w:p w14:paraId="296242A6" w14:textId="32B3DD30" w:rsidR="00E42380" w:rsidRDefault="00E42380" w:rsidP="00E42380">
      <w:pPr>
        <w:rPr>
          <w:b/>
          <w:bCs/>
          <w:sz w:val="28"/>
          <w:szCs w:val="28"/>
          <w:u w:val="single"/>
        </w:rPr>
      </w:pPr>
    </w:p>
    <w:p w14:paraId="7E3BC7F7" w14:textId="2349B880" w:rsidR="00E42380" w:rsidRDefault="00E42380" w:rsidP="00E42380">
      <w:pPr>
        <w:rPr>
          <w:b/>
          <w:bCs/>
          <w:sz w:val="28"/>
          <w:szCs w:val="28"/>
          <w:u w:val="single"/>
        </w:rPr>
      </w:pPr>
    </w:p>
    <w:p w14:paraId="5E37D7A5" w14:textId="64B3DFEB" w:rsidR="002650FF" w:rsidRDefault="002650FF" w:rsidP="00E42380">
      <w:pPr>
        <w:rPr>
          <w:b/>
          <w:bCs/>
          <w:sz w:val="28"/>
          <w:szCs w:val="28"/>
          <w:u w:val="single"/>
        </w:rPr>
      </w:pPr>
    </w:p>
    <w:p w14:paraId="569C3623" w14:textId="44961792" w:rsidR="00E42380" w:rsidRDefault="00E42380" w:rsidP="00E42380">
      <w:pPr>
        <w:rPr>
          <w:b/>
          <w:bCs/>
          <w:sz w:val="28"/>
          <w:szCs w:val="28"/>
          <w:u w:val="single"/>
        </w:rPr>
      </w:pPr>
    </w:p>
    <w:p w14:paraId="41FC7266" w14:textId="3F3D991B" w:rsidR="00E42380" w:rsidRPr="00E42380" w:rsidRDefault="00E42380" w:rsidP="00E42380">
      <w:pPr>
        <w:jc w:val="center"/>
        <w:rPr>
          <w:rFonts w:ascii="Century Gothic" w:hAnsi="Century Gothic"/>
          <w:b/>
          <w:bCs/>
          <w:sz w:val="40"/>
          <w:szCs w:val="40"/>
        </w:rPr>
      </w:pPr>
      <w:r w:rsidRPr="00E42380">
        <w:rPr>
          <w:rFonts w:ascii="Century Gothic" w:hAnsi="Century Gothic"/>
          <w:b/>
          <w:bCs/>
          <w:sz w:val="40"/>
          <w:szCs w:val="40"/>
        </w:rPr>
        <w:t>The Show</w:t>
      </w:r>
    </w:p>
    <w:p w14:paraId="60F80629" w14:textId="75DC6633" w:rsidR="00E42380" w:rsidRDefault="00E42380" w:rsidP="00E42380">
      <w:pPr>
        <w:rPr>
          <w:b/>
          <w:bCs/>
          <w:sz w:val="28"/>
          <w:szCs w:val="28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36"/>
        <w:gridCol w:w="3320"/>
      </w:tblGrid>
      <w:tr w:rsidR="00E42380" w14:paraId="6D2FAE9C" w14:textId="77777777" w:rsidTr="009F24C2">
        <w:tc>
          <w:tcPr>
            <w:tcW w:w="7136" w:type="dxa"/>
          </w:tcPr>
          <w:p w14:paraId="73A30FEA" w14:textId="5AE9525B" w:rsidR="00E42380" w:rsidRDefault="009F24C2" w:rsidP="002A65E3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40961B9" wp14:editId="36F6C8EE">
                  <wp:extent cx="3702050" cy="2624126"/>
                  <wp:effectExtent l="0" t="0" r="0" b="508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4707" cy="2626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0" w:type="dxa"/>
          </w:tcPr>
          <w:p w14:paraId="6E563006" w14:textId="77777777" w:rsidR="00E42380" w:rsidRDefault="00E42380" w:rsidP="009F24C2">
            <w:pPr>
              <w:rPr>
                <w:rFonts w:ascii="Century Gothic" w:hAnsi="Century Gothic"/>
                <w:sz w:val="32"/>
                <w:szCs w:val="32"/>
              </w:rPr>
            </w:pPr>
            <w:r w:rsidRPr="00E42380">
              <w:rPr>
                <w:rFonts w:ascii="Century Gothic" w:hAnsi="Century Gothic"/>
                <w:sz w:val="32"/>
                <w:szCs w:val="32"/>
              </w:rPr>
              <w:t xml:space="preserve">We will </w:t>
            </w:r>
            <w:r w:rsidR="009F24C2">
              <w:rPr>
                <w:rFonts w:ascii="Century Gothic" w:hAnsi="Century Gothic"/>
                <w:sz w:val="32"/>
                <w:szCs w:val="32"/>
              </w:rPr>
              <w:t xml:space="preserve">meet in this space outside the train station </w:t>
            </w:r>
          </w:p>
          <w:p w14:paraId="10D55175" w14:textId="77777777" w:rsidR="009F24C2" w:rsidRDefault="009F24C2" w:rsidP="009F24C2">
            <w:pPr>
              <w:rPr>
                <w:sz w:val="28"/>
                <w:szCs w:val="28"/>
              </w:rPr>
            </w:pPr>
          </w:p>
          <w:p w14:paraId="166FE8E4" w14:textId="77777777" w:rsidR="009F24C2" w:rsidRDefault="009F24C2" w:rsidP="009F24C2">
            <w:pPr>
              <w:rPr>
                <w:sz w:val="28"/>
                <w:szCs w:val="28"/>
              </w:rPr>
            </w:pPr>
          </w:p>
          <w:p w14:paraId="6EF5F7C8" w14:textId="321A600D" w:rsidR="009F24C2" w:rsidRP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  <w:r w:rsidRPr="009F24C2">
              <w:rPr>
                <w:rFonts w:ascii="Century Gothic" w:hAnsi="Century Gothic"/>
                <w:sz w:val="32"/>
                <w:szCs w:val="32"/>
              </w:rPr>
              <w:t>You will meet Ewan, Emily (Shirley) and Kath (Katherine)</w:t>
            </w:r>
          </w:p>
        </w:tc>
      </w:tr>
      <w:tr w:rsidR="00E42380" w14:paraId="525EFA77" w14:textId="77777777" w:rsidTr="009F24C2">
        <w:tc>
          <w:tcPr>
            <w:tcW w:w="7136" w:type="dxa"/>
          </w:tcPr>
          <w:p w14:paraId="594A99B8" w14:textId="68722F65" w:rsidR="00E42380" w:rsidRDefault="009F24C2" w:rsidP="002A65E3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89312" behindDoc="1" locked="0" layoutInCell="1" allowOverlap="1" wp14:anchorId="7F911DB0" wp14:editId="708135C2">
                  <wp:simplePos x="0" y="0"/>
                  <wp:positionH relativeFrom="column">
                    <wp:posOffset>281940</wp:posOffset>
                  </wp:positionH>
                  <wp:positionV relativeFrom="paragraph">
                    <wp:posOffset>381000</wp:posOffset>
                  </wp:positionV>
                  <wp:extent cx="3031490" cy="2273935"/>
                  <wp:effectExtent l="0" t="2223" r="1588" b="1587"/>
                  <wp:wrapTight wrapText="bothSides">
                    <wp:wrapPolygon edited="0">
                      <wp:start x="-16" y="21579"/>
                      <wp:lineTo x="21521" y="21579"/>
                      <wp:lineTo x="21521" y="106"/>
                      <wp:lineTo x="-16" y="106"/>
                      <wp:lineTo x="-16" y="21579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31490" cy="227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</w:tcPr>
          <w:p w14:paraId="1DF81C36" w14:textId="7557BE13" w:rsidR="00E42380" w:rsidRPr="00E42380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We will go through this door into the old bookshop</w:t>
            </w:r>
          </w:p>
        </w:tc>
      </w:tr>
      <w:tr w:rsidR="00E42380" w14:paraId="0044E833" w14:textId="77777777" w:rsidTr="009F24C2">
        <w:tc>
          <w:tcPr>
            <w:tcW w:w="7136" w:type="dxa"/>
          </w:tcPr>
          <w:p w14:paraId="20BB7F93" w14:textId="18F02F84" w:rsidR="00E42380" w:rsidRDefault="009F24C2" w:rsidP="002A65E3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791360" behindDoc="1" locked="0" layoutInCell="1" allowOverlap="1" wp14:anchorId="515B8F1B" wp14:editId="1B00F078">
                  <wp:simplePos x="0" y="0"/>
                  <wp:positionH relativeFrom="column">
                    <wp:posOffset>283661</wp:posOffset>
                  </wp:positionH>
                  <wp:positionV relativeFrom="paragraph">
                    <wp:posOffset>153871</wp:posOffset>
                  </wp:positionV>
                  <wp:extent cx="3326765" cy="2494280"/>
                  <wp:effectExtent l="0" t="0" r="635" b="0"/>
                  <wp:wrapTight wrapText="bothSides">
                    <wp:wrapPolygon edited="0">
                      <wp:start x="0" y="0"/>
                      <wp:lineTo x="0" y="21446"/>
                      <wp:lineTo x="21522" y="21446"/>
                      <wp:lineTo x="21522" y="0"/>
                      <wp:lineTo x="0" y="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6765" cy="249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</w:tcPr>
          <w:p w14:paraId="10E4478C" w14:textId="77777777" w:rsidR="009F24C2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  <w:r w:rsidRPr="00E42380">
              <w:rPr>
                <w:rFonts w:ascii="Century Gothic" w:hAnsi="Century Gothic"/>
                <w:sz w:val="32"/>
                <w:szCs w:val="32"/>
              </w:rPr>
              <w:t xml:space="preserve">We will then go </w:t>
            </w:r>
            <w:r w:rsidR="009F24C2">
              <w:rPr>
                <w:rFonts w:ascii="Century Gothic" w:hAnsi="Century Gothic"/>
                <w:sz w:val="32"/>
                <w:szCs w:val="32"/>
              </w:rPr>
              <w:t>into the old bookshop</w:t>
            </w:r>
          </w:p>
          <w:p w14:paraId="3E4EA1B2" w14:textId="77777777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419E3CC" w14:textId="6BA2DC07" w:rsidR="00E42380" w:rsidRPr="00E42380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Here you will meet Ben, Chloe and Hayley</w:t>
            </w:r>
            <w:r w:rsidR="00E42380" w:rsidRPr="00E42380"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</w:tc>
      </w:tr>
      <w:tr w:rsidR="00E42380" w14:paraId="01E706F5" w14:textId="77777777" w:rsidTr="009F24C2">
        <w:tc>
          <w:tcPr>
            <w:tcW w:w="7136" w:type="dxa"/>
          </w:tcPr>
          <w:p w14:paraId="6E8C8CE5" w14:textId="77B2D258" w:rsidR="00E42380" w:rsidRDefault="009F24C2" w:rsidP="002A65E3">
            <w:pPr>
              <w:rPr>
                <w:b/>
                <w:bCs/>
                <w:sz w:val="28"/>
                <w:szCs w:val="28"/>
                <w:u w:val="single"/>
              </w:rPr>
            </w:pPr>
            <w:r w:rsidRPr="00DA4F1B">
              <w:rPr>
                <w:noProof/>
                <w:sz w:val="32"/>
                <w:szCs w:val="32"/>
              </w:rPr>
              <w:drawing>
                <wp:inline distT="0" distB="0" distL="0" distR="0" wp14:anchorId="223C71DB" wp14:editId="70E74E3B">
                  <wp:extent cx="4247148" cy="2223116"/>
                  <wp:effectExtent l="0" t="0" r="0" b="0"/>
                  <wp:docPr id="56" name="Picture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698CD8B-F518-AF41-AC8B-EBEA517EA9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>
                            <a:extLst>
                              <a:ext uri="{FF2B5EF4-FFF2-40B4-BE49-F238E27FC236}">
                                <a16:creationId xmlns:a16="http://schemas.microsoft.com/office/drawing/2014/main" id="{0698CD8B-F518-AF41-AC8B-EBEA517EA98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8788" cy="2239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0" w:type="dxa"/>
          </w:tcPr>
          <w:p w14:paraId="21061904" w14:textId="5411BB36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  <w:r w:rsidRPr="00E42380">
              <w:rPr>
                <w:rFonts w:ascii="Century Gothic" w:hAnsi="Century Gothic"/>
                <w:sz w:val="32"/>
                <w:szCs w:val="32"/>
              </w:rPr>
              <w:t xml:space="preserve">We will then go </w:t>
            </w:r>
            <w:r w:rsidR="009F24C2">
              <w:rPr>
                <w:rFonts w:ascii="Century Gothic" w:hAnsi="Century Gothic"/>
                <w:sz w:val="32"/>
                <w:szCs w:val="32"/>
              </w:rPr>
              <w:t>inside the station and through the ticket barrier</w:t>
            </w:r>
          </w:p>
          <w:p w14:paraId="01FA7F01" w14:textId="77777777" w:rsidR="00E42380" w:rsidRPr="00E42380" w:rsidRDefault="00E42380" w:rsidP="002A65E3">
            <w:pPr>
              <w:rPr>
                <w:rFonts w:ascii="Century Gothic" w:hAnsi="Century Gothic"/>
                <w:b/>
                <w:bCs/>
                <w:sz w:val="32"/>
                <w:szCs w:val="32"/>
                <w:u w:val="single"/>
              </w:rPr>
            </w:pPr>
          </w:p>
        </w:tc>
      </w:tr>
      <w:tr w:rsidR="00E42380" w14:paraId="026191D5" w14:textId="77777777" w:rsidTr="009F24C2">
        <w:tc>
          <w:tcPr>
            <w:tcW w:w="7136" w:type="dxa"/>
          </w:tcPr>
          <w:p w14:paraId="1702A453" w14:textId="2FBF99C5" w:rsidR="00E42380" w:rsidRDefault="009F24C2" w:rsidP="002A65E3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93408" behindDoc="1" locked="0" layoutInCell="1" allowOverlap="1" wp14:anchorId="647AD48F" wp14:editId="5739626A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473710</wp:posOffset>
                  </wp:positionV>
                  <wp:extent cx="3786505" cy="2839720"/>
                  <wp:effectExtent l="3493" t="0" r="1587" b="1588"/>
                  <wp:wrapTight wrapText="bothSides">
                    <wp:wrapPolygon edited="0">
                      <wp:start x="20" y="21627"/>
                      <wp:lineTo x="21537" y="21627"/>
                      <wp:lineTo x="21537" y="85"/>
                      <wp:lineTo x="20" y="85"/>
                      <wp:lineTo x="20" y="21627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786505" cy="283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</w:tcPr>
          <w:p w14:paraId="5B66BAEB" w14:textId="77777777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0F1DB97C" w14:textId="476DF0AB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  <w:r w:rsidRPr="00E42380">
              <w:rPr>
                <w:rFonts w:ascii="Century Gothic" w:hAnsi="Century Gothic"/>
                <w:sz w:val="32"/>
                <w:szCs w:val="32"/>
              </w:rPr>
              <w:t xml:space="preserve">We will then </w:t>
            </w:r>
            <w:r w:rsidR="009F24C2">
              <w:rPr>
                <w:rFonts w:ascii="Century Gothic" w:hAnsi="Century Gothic"/>
                <w:sz w:val="32"/>
                <w:szCs w:val="32"/>
              </w:rPr>
              <w:t>go onto platform 1</w:t>
            </w:r>
          </w:p>
        </w:tc>
      </w:tr>
      <w:tr w:rsidR="00E42380" w14:paraId="56E60843" w14:textId="77777777" w:rsidTr="009F24C2">
        <w:tc>
          <w:tcPr>
            <w:tcW w:w="7136" w:type="dxa"/>
          </w:tcPr>
          <w:p w14:paraId="74244C4D" w14:textId="6843F33A" w:rsidR="00E42380" w:rsidRDefault="009F24C2" w:rsidP="002A65E3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795456" behindDoc="1" locked="0" layoutInCell="1" allowOverlap="1" wp14:anchorId="11D6DD60" wp14:editId="58DB19C8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645160</wp:posOffset>
                  </wp:positionV>
                  <wp:extent cx="3862705" cy="2896870"/>
                  <wp:effectExtent l="318" t="0" r="0" b="0"/>
                  <wp:wrapTight wrapText="bothSides">
                    <wp:wrapPolygon edited="0">
                      <wp:start x="2" y="21602"/>
                      <wp:lineTo x="21520" y="21602"/>
                      <wp:lineTo x="21520" y="107"/>
                      <wp:lineTo x="2" y="107"/>
                      <wp:lineTo x="2" y="21602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862705" cy="289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</w:tcPr>
          <w:p w14:paraId="2F902175" w14:textId="0F5EE386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  <w:r w:rsidRPr="00E42380">
              <w:rPr>
                <w:rFonts w:ascii="Century Gothic" w:hAnsi="Century Gothic"/>
                <w:sz w:val="32"/>
                <w:szCs w:val="32"/>
              </w:rPr>
              <w:t xml:space="preserve">We will then </w:t>
            </w:r>
            <w:r w:rsidR="009F24C2">
              <w:rPr>
                <w:rFonts w:ascii="Century Gothic" w:hAnsi="Century Gothic"/>
                <w:sz w:val="32"/>
                <w:szCs w:val="32"/>
              </w:rPr>
              <w:t>go into the lift</w:t>
            </w:r>
          </w:p>
          <w:p w14:paraId="47605D3F" w14:textId="77777777" w:rsidR="00E42380" w:rsidRPr="00E42380" w:rsidRDefault="00E42380" w:rsidP="002A65E3">
            <w:pPr>
              <w:rPr>
                <w:rFonts w:ascii="Century Gothic" w:hAnsi="Century Gothic"/>
                <w:b/>
                <w:bCs/>
                <w:sz w:val="32"/>
                <w:szCs w:val="32"/>
                <w:u w:val="single"/>
              </w:rPr>
            </w:pPr>
          </w:p>
        </w:tc>
      </w:tr>
      <w:tr w:rsidR="00E42380" w14:paraId="04612D98" w14:textId="77777777" w:rsidTr="009F24C2">
        <w:tc>
          <w:tcPr>
            <w:tcW w:w="7136" w:type="dxa"/>
          </w:tcPr>
          <w:p w14:paraId="51D7CC07" w14:textId="7237DE31" w:rsidR="00E42380" w:rsidRDefault="009F24C2" w:rsidP="002A65E3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97504" behindDoc="1" locked="0" layoutInCell="1" allowOverlap="1" wp14:anchorId="6453E80C" wp14:editId="1FD12100">
                  <wp:simplePos x="0" y="0"/>
                  <wp:positionH relativeFrom="column">
                    <wp:posOffset>441960</wp:posOffset>
                  </wp:positionH>
                  <wp:positionV relativeFrom="paragraph">
                    <wp:posOffset>64770</wp:posOffset>
                  </wp:positionV>
                  <wp:extent cx="3416300" cy="3286760"/>
                  <wp:effectExtent l="1270" t="0" r="1270" b="1270"/>
                  <wp:wrapTight wrapText="bothSides">
                    <wp:wrapPolygon edited="0">
                      <wp:start x="8" y="21608"/>
                      <wp:lineTo x="21528" y="21608"/>
                      <wp:lineTo x="21528" y="75"/>
                      <wp:lineTo x="8" y="75"/>
                      <wp:lineTo x="8" y="21608"/>
                    </wp:wrapPolygon>
                  </wp:wrapTight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045"/>
                          <a:stretch/>
                        </pic:blipFill>
                        <pic:spPr bwMode="auto">
                          <a:xfrm rot="5400000">
                            <a:off x="0" y="0"/>
                            <a:ext cx="3416300" cy="3286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BB12A4" w14:textId="77777777" w:rsidR="00E42380" w:rsidRDefault="00E42380" w:rsidP="002A65E3">
            <w:pPr>
              <w:rPr>
                <w:b/>
                <w:bCs/>
                <w:sz w:val="28"/>
                <w:szCs w:val="28"/>
                <w:u w:val="single"/>
              </w:rPr>
            </w:pPr>
          </w:p>
          <w:p w14:paraId="49C6FF36" w14:textId="6F7B466F" w:rsidR="00E42380" w:rsidRDefault="00E42380" w:rsidP="002A65E3">
            <w:pPr>
              <w:rPr>
                <w:b/>
                <w:bCs/>
                <w:sz w:val="28"/>
                <w:szCs w:val="28"/>
                <w:u w:val="single"/>
              </w:rPr>
            </w:pPr>
          </w:p>
          <w:p w14:paraId="72398817" w14:textId="77777777" w:rsidR="00E42380" w:rsidRDefault="00E42380" w:rsidP="002A65E3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3320" w:type="dxa"/>
          </w:tcPr>
          <w:p w14:paraId="2426D384" w14:textId="5492C605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  <w:r w:rsidRPr="00E42380">
              <w:rPr>
                <w:rFonts w:ascii="Century Gothic" w:hAnsi="Century Gothic"/>
                <w:sz w:val="32"/>
                <w:szCs w:val="32"/>
              </w:rPr>
              <w:t xml:space="preserve">We will then </w:t>
            </w:r>
            <w:r w:rsidR="009F24C2">
              <w:rPr>
                <w:rFonts w:ascii="Century Gothic" w:hAnsi="Century Gothic"/>
                <w:sz w:val="32"/>
                <w:szCs w:val="32"/>
              </w:rPr>
              <w:t>go on the bridge over the platforms</w:t>
            </w:r>
            <w:r w:rsidRPr="00E42380"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  <w:p w14:paraId="008D3DDB" w14:textId="61DFD993" w:rsid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63AABEEE" w14:textId="286BAB32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459364DF" w14:textId="767EF92B" w:rsidR="009F24C2" w:rsidRPr="00E42380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Here you will see Jess (Pearl)</w:t>
            </w:r>
          </w:p>
          <w:p w14:paraId="458AB84D" w14:textId="77777777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75CD2F39" w14:textId="77777777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B998D6C" w14:textId="77777777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2CD361D8" w14:textId="77777777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445D6DBD" w14:textId="77777777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4F47D66F" w14:textId="77777777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11FA33F3" w14:textId="77777777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26BEE4ED" w14:textId="77777777" w:rsidR="00E42380" w:rsidRPr="00E42380" w:rsidRDefault="00E42380" w:rsidP="009F24C2">
            <w:pPr>
              <w:rPr>
                <w:rFonts w:ascii="Century Gothic" w:hAnsi="Century Gothic"/>
                <w:b/>
                <w:bCs/>
                <w:sz w:val="32"/>
                <w:szCs w:val="32"/>
                <w:u w:val="single"/>
              </w:rPr>
            </w:pPr>
          </w:p>
        </w:tc>
      </w:tr>
      <w:tr w:rsidR="00E42380" w14:paraId="0454D863" w14:textId="77777777" w:rsidTr="009F24C2">
        <w:tc>
          <w:tcPr>
            <w:tcW w:w="7136" w:type="dxa"/>
          </w:tcPr>
          <w:p w14:paraId="1F1EDD5D" w14:textId="58AAA5C6" w:rsidR="00E42380" w:rsidRPr="001E7536" w:rsidRDefault="009F24C2" w:rsidP="002A65E3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99552" behindDoc="1" locked="0" layoutInCell="1" allowOverlap="1" wp14:anchorId="2687F3BE" wp14:editId="1118F7A5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472440</wp:posOffset>
                  </wp:positionV>
                  <wp:extent cx="3705860" cy="2778760"/>
                  <wp:effectExtent l="0" t="6350" r="0" b="0"/>
                  <wp:wrapTight wrapText="bothSides">
                    <wp:wrapPolygon edited="0">
                      <wp:start x="-37" y="21551"/>
                      <wp:lineTo x="21504" y="21551"/>
                      <wp:lineTo x="21504" y="128"/>
                      <wp:lineTo x="-37" y="128"/>
                      <wp:lineTo x="-37" y="21551"/>
                    </wp:wrapPolygon>
                  </wp:wrapTight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705860" cy="277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</w:tcPr>
          <w:p w14:paraId="7E1EF4A6" w14:textId="4A64C5B4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  <w:r w:rsidRPr="00E42380">
              <w:rPr>
                <w:rFonts w:ascii="Century Gothic" w:hAnsi="Century Gothic"/>
                <w:sz w:val="32"/>
                <w:szCs w:val="32"/>
              </w:rPr>
              <w:t>We will then g</w:t>
            </w:r>
            <w:r w:rsidR="009F24C2">
              <w:rPr>
                <w:rFonts w:ascii="Century Gothic" w:hAnsi="Century Gothic"/>
                <w:sz w:val="32"/>
                <w:szCs w:val="32"/>
              </w:rPr>
              <w:t>et</w:t>
            </w:r>
            <w:r w:rsidRPr="00E42380">
              <w:rPr>
                <w:rFonts w:ascii="Century Gothic" w:hAnsi="Century Gothic"/>
                <w:sz w:val="32"/>
                <w:szCs w:val="32"/>
              </w:rPr>
              <w:t xml:space="preserve"> into the </w:t>
            </w:r>
            <w:r w:rsidR="009F24C2">
              <w:rPr>
                <w:rFonts w:ascii="Century Gothic" w:hAnsi="Century Gothic"/>
                <w:sz w:val="32"/>
                <w:szCs w:val="32"/>
              </w:rPr>
              <w:t>lift down to platform 2</w:t>
            </w:r>
          </w:p>
          <w:p w14:paraId="049C8988" w14:textId="77777777" w:rsidR="00E42380" w:rsidRP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42380" w14:paraId="018A691B" w14:textId="77777777" w:rsidTr="009F24C2">
        <w:tc>
          <w:tcPr>
            <w:tcW w:w="7136" w:type="dxa"/>
          </w:tcPr>
          <w:p w14:paraId="4A5C372D" w14:textId="25A68A7A" w:rsidR="009F24C2" w:rsidRDefault="00FB5177" w:rsidP="002A65E3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01600" behindDoc="1" locked="0" layoutInCell="1" allowOverlap="1" wp14:anchorId="293ECB57" wp14:editId="6BBA8A15">
                  <wp:simplePos x="0" y="0"/>
                  <wp:positionH relativeFrom="column">
                    <wp:posOffset>641985</wp:posOffset>
                  </wp:positionH>
                  <wp:positionV relativeFrom="paragraph">
                    <wp:posOffset>-267335</wp:posOffset>
                  </wp:positionV>
                  <wp:extent cx="2961005" cy="3500120"/>
                  <wp:effectExtent l="0" t="2857" r="0" b="0"/>
                  <wp:wrapTight wrapText="bothSides">
                    <wp:wrapPolygon edited="0">
                      <wp:start x="-21" y="21582"/>
                      <wp:lineTo x="21473" y="21582"/>
                      <wp:lineTo x="21473" y="108"/>
                      <wp:lineTo x="-21" y="108"/>
                      <wp:lineTo x="-21" y="21582"/>
                    </wp:wrapPolygon>
                  </wp:wrapTight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6550"/>
                          <a:stretch/>
                        </pic:blipFill>
                        <pic:spPr bwMode="auto">
                          <a:xfrm rot="5400000">
                            <a:off x="0" y="0"/>
                            <a:ext cx="2961005" cy="350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84BDB0D" w14:textId="6432E534" w:rsidR="009F24C2" w:rsidRDefault="009F24C2" w:rsidP="002A65E3">
            <w:pPr>
              <w:rPr>
                <w:noProof/>
                <w:sz w:val="28"/>
                <w:szCs w:val="28"/>
              </w:rPr>
            </w:pPr>
          </w:p>
          <w:p w14:paraId="5B6190F9" w14:textId="10384AA1" w:rsidR="009F24C2" w:rsidRDefault="009F24C2" w:rsidP="002A65E3">
            <w:pPr>
              <w:rPr>
                <w:noProof/>
                <w:sz w:val="28"/>
                <w:szCs w:val="28"/>
              </w:rPr>
            </w:pPr>
          </w:p>
          <w:p w14:paraId="29431B92" w14:textId="46256E0B" w:rsidR="009F24C2" w:rsidRDefault="009F24C2" w:rsidP="002A65E3">
            <w:pPr>
              <w:rPr>
                <w:noProof/>
                <w:sz w:val="28"/>
                <w:szCs w:val="28"/>
              </w:rPr>
            </w:pPr>
          </w:p>
          <w:p w14:paraId="322FE39F" w14:textId="04E82619" w:rsidR="009F24C2" w:rsidRDefault="009F24C2" w:rsidP="002A65E3">
            <w:pPr>
              <w:rPr>
                <w:noProof/>
                <w:sz w:val="28"/>
                <w:szCs w:val="28"/>
              </w:rPr>
            </w:pPr>
          </w:p>
          <w:p w14:paraId="061053BF" w14:textId="1B0D4DB5" w:rsidR="009F24C2" w:rsidRDefault="009F24C2" w:rsidP="002A65E3">
            <w:pPr>
              <w:rPr>
                <w:noProof/>
                <w:sz w:val="28"/>
                <w:szCs w:val="28"/>
              </w:rPr>
            </w:pPr>
          </w:p>
          <w:p w14:paraId="45FE075C" w14:textId="686ACBA1" w:rsidR="00E42380" w:rsidRPr="001E7536" w:rsidRDefault="009F24C2" w:rsidP="002A65E3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05696" behindDoc="1" locked="0" layoutInCell="1" allowOverlap="1" wp14:anchorId="1F7A306C" wp14:editId="47FAC03E">
                  <wp:simplePos x="0" y="0"/>
                  <wp:positionH relativeFrom="column">
                    <wp:posOffset>171016</wp:posOffset>
                  </wp:positionH>
                  <wp:positionV relativeFrom="paragraph">
                    <wp:posOffset>1958006</wp:posOffset>
                  </wp:positionV>
                  <wp:extent cx="3729355" cy="2797175"/>
                  <wp:effectExtent l="0" t="0" r="4445" b="0"/>
                  <wp:wrapTight wrapText="bothSides">
                    <wp:wrapPolygon edited="0">
                      <wp:start x="0" y="0"/>
                      <wp:lineTo x="0" y="21477"/>
                      <wp:lineTo x="21552" y="21477"/>
                      <wp:lineTo x="21552" y="0"/>
                      <wp:lineTo x="0" y="0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9355" cy="279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</w:tcPr>
          <w:p w14:paraId="4A648AA2" w14:textId="77777777" w:rsidR="009F24C2" w:rsidRDefault="00E42380" w:rsidP="009F24C2">
            <w:pPr>
              <w:rPr>
                <w:rFonts w:ascii="Century Gothic" w:hAnsi="Century Gothic"/>
                <w:sz w:val="32"/>
                <w:szCs w:val="32"/>
              </w:rPr>
            </w:pPr>
            <w:r w:rsidRPr="00E42380">
              <w:rPr>
                <w:rFonts w:ascii="Century Gothic" w:hAnsi="Century Gothic"/>
                <w:sz w:val="32"/>
                <w:szCs w:val="32"/>
              </w:rPr>
              <w:t xml:space="preserve">We will then </w:t>
            </w:r>
            <w:r w:rsidR="009F24C2">
              <w:rPr>
                <w:rFonts w:ascii="Century Gothic" w:hAnsi="Century Gothic"/>
                <w:sz w:val="32"/>
                <w:szCs w:val="32"/>
              </w:rPr>
              <w:t>walk down platform 2</w:t>
            </w:r>
          </w:p>
          <w:p w14:paraId="135310AF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2DE9F316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66010BAC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4772BD91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68117C1A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0FAAD73D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053B72A5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149CDFD2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690FAAC1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11A0DF59" w14:textId="77777777" w:rsidR="009F24C2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25F34AD4" w14:textId="0AC87F17" w:rsidR="00E42380" w:rsidRPr="00E42380" w:rsidRDefault="009F24C2" w:rsidP="009F24C2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 xml:space="preserve">We will exit the station to go outside </w:t>
            </w:r>
          </w:p>
        </w:tc>
      </w:tr>
      <w:tr w:rsidR="00E42380" w14:paraId="758E9310" w14:textId="77777777" w:rsidTr="009F24C2">
        <w:tc>
          <w:tcPr>
            <w:tcW w:w="7136" w:type="dxa"/>
          </w:tcPr>
          <w:p w14:paraId="35EEEC3A" w14:textId="2D29E746" w:rsidR="00E42380" w:rsidRPr="001E7536" w:rsidRDefault="009F24C2" w:rsidP="002A65E3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03648" behindDoc="1" locked="0" layoutInCell="1" allowOverlap="1" wp14:anchorId="3B9A2E30" wp14:editId="31A0BD98">
                  <wp:simplePos x="0" y="0"/>
                  <wp:positionH relativeFrom="column">
                    <wp:posOffset>247015</wp:posOffset>
                  </wp:positionH>
                  <wp:positionV relativeFrom="paragraph">
                    <wp:posOffset>189230</wp:posOffset>
                  </wp:positionV>
                  <wp:extent cx="3541395" cy="3369310"/>
                  <wp:effectExtent l="0" t="0" r="1905" b="0"/>
                  <wp:wrapTight wrapText="bothSides">
                    <wp:wrapPolygon edited="0">
                      <wp:start x="0" y="0"/>
                      <wp:lineTo x="0" y="21494"/>
                      <wp:lineTo x="21534" y="21494"/>
                      <wp:lineTo x="21534" y="0"/>
                      <wp:lineTo x="0" y="0"/>
                    </wp:wrapPolygon>
                  </wp:wrapTight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59"/>
                          <a:stretch/>
                        </pic:blipFill>
                        <pic:spPr bwMode="auto">
                          <a:xfrm>
                            <a:off x="0" y="0"/>
                            <a:ext cx="3541395" cy="3369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</w:tcPr>
          <w:p w14:paraId="5F0826BF" w14:textId="77777777" w:rsidR="00E42380" w:rsidRDefault="00E42380" w:rsidP="002A65E3">
            <w:pPr>
              <w:rPr>
                <w:rFonts w:ascii="Century Gothic" w:hAnsi="Century Gothic"/>
                <w:sz w:val="32"/>
                <w:szCs w:val="32"/>
              </w:rPr>
            </w:pPr>
            <w:r w:rsidRPr="00E42380">
              <w:rPr>
                <w:rFonts w:ascii="Century Gothic" w:hAnsi="Century Gothic"/>
                <w:sz w:val="32"/>
                <w:szCs w:val="32"/>
              </w:rPr>
              <w:t xml:space="preserve">We will then </w:t>
            </w:r>
            <w:r w:rsidR="009F24C2">
              <w:rPr>
                <w:rFonts w:ascii="Century Gothic" w:hAnsi="Century Gothic"/>
                <w:sz w:val="32"/>
                <w:szCs w:val="32"/>
              </w:rPr>
              <w:t>go back inside and into the old waiting room</w:t>
            </w:r>
            <w:r w:rsidRPr="00E42380"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  <w:p w14:paraId="20814EBD" w14:textId="77777777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29E9487C" w14:textId="501897ED" w:rsidR="009F24C2" w:rsidRPr="00E42380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Here you will meet Jess (Shirley)</w:t>
            </w:r>
          </w:p>
        </w:tc>
      </w:tr>
      <w:tr w:rsidR="00E42380" w14:paraId="60BF6BA3" w14:textId="77777777" w:rsidTr="009F24C2">
        <w:tc>
          <w:tcPr>
            <w:tcW w:w="7136" w:type="dxa"/>
          </w:tcPr>
          <w:p w14:paraId="79ACBABB" w14:textId="734D0D8D" w:rsidR="00E42380" w:rsidRPr="001E7536" w:rsidRDefault="009F24C2" w:rsidP="002A65E3">
            <w:pPr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07744" behindDoc="1" locked="0" layoutInCell="1" allowOverlap="1" wp14:anchorId="6E0DDA6C" wp14:editId="51D0D354">
                  <wp:simplePos x="0" y="0"/>
                  <wp:positionH relativeFrom="column">
                    <wp:posOffset>5247</wp:posOffset>
                  </wp:positionH>
                  <wp:positionV relativeFrom="paragraph">
                    <wp:posOffset>108919</wp:posOffset>
                  </wp:positionV>
                  <wp:extent cx="4392930" cy="3295015"/>
                  <wp:effectExtent l="0" t="0" r="1270" b="0"/>
                  <wp:wrapTight wrapText="bothSides">
                    <wp:wrapPolygon edited="0">
                      <wp:start x="0" y="0"/>
                      <wp:lineTo x="0" y="21479"/>
                      <wp:lineTo x="21544" y="21479"/>
                      <wp:lineTo x="21544" y="0"/>
                      <wp:lineTo x="0" y="0"/>
                    </wp:wrapPolygon>
                  </wp:wrapTight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2930" cy="3295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20" w:type="dxa"/>
          </w:tcPr>
          <w:p w14:paraId="293E48EF" w14:textId="5A8949DF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We then go back outside to this area</w:t>
            </w:r>
          </w:p>
          <w:p w14:paraId="5FE3C3A1" w14:textId="3FD4EC9A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6685A61C" w14:textId="30427C08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019CFC0D" w14:textId="67CBC94F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We will meet the ghosts of the future</w:t>
            </w:r>
          </w:p>
          <w:p w14:paraId="0FF6BF95" w14:textId="08206F7B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F616593" w14:textId="77777777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78204CE4" w14:textId="77777777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4C96438E" w14:textId="4F3147CB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There will be some food and drink at the end.</w:t>
            </w:r>
          </w:p>
          <w:p w14:paraId="14AFCCB9" w14:textId="77777777" w:rsidR="009F24C2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728483C1" w14:textId="527F3B6A" w:rsidR="009F24C2" w:rsidRPr="00E42380" w:rsidRDefault="009F24C2" w:rsidP="002A65E3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The end.</w:t>
            </w:r>
            <w:r w:rsidR="00E42380" w:rsidRPr="00E42380">
              <w:rPr>
                <w:rFonts w:ascii="Century Gothic" w:hAnsi="Century Gothic"/>
                <w:sz w:val="32"/>
                <w:szCs w:val="32"/>
              </w:rPr>
              <w:t xml:space="preserve"> </w:t>
            </w:r>
          </w:p>
        </w:tc>
      </w:tr>
    </w:tbl>
    <w:p w14:paraId="6D3614C7" w14:textId="77777777" w:rsidR="00E42380" w:rsidRPr="00665373" w:rsidRDefault="00E42380" w:rsidP="00FA473B">
      <w:pPr>
        <w:rPr>
          <w:rFonts w:ascii="Arial" w:hAnsi="Arial" w:cs="Arial"/>
          <w:b/>
          <w:bCs/>
          <w:sz w:val="32"/>
          <w:szCs w:val="32"/>
        </w:rPr>
      </w:pPr>
    </w:p>
    <w:sectPr w:rsidR="00E42380" w:rsidRPr="00665373" w:rsidSect="00E066F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0DB8"/>
    <w:rsid w:val="00000DB8"/>
    <w:rsid w:val="0000169A"/>
    <w:rsid w:val="00046BD7"/>
    <w:rsid w:val="00060E80"/>
    <w:rsid w:val="000613E3"/>
    <w:rsid w:val="00062183"/>
    <w:rsid w:val="00087787"/>
    <w:rsid w:val="00096D90"/>
    <w:rsid w:val="000A0127"/>
    <w:rsid w:val="000A4483"/>
    <w:rsid w:val="000B0476"/>
    <w:rsid w:val="000D09DD"/>
    <w:rsid w:val="001054FE"/>
    <w:rsid w:val="001107E8"/>
    <w:rsid w:val="00114F05"/>
    <w:rsid w:val="00141654"/>
    <w:rsid w:val="00147273"/>
    <w:rsid w:val="00152604"/>
    <w:rsid w:val="001646DD"/>
    <w:rsid w:val="00194DA9"/>
    <w:rsid w:val="001B55DA"/>
    <w:rsid w:val="001C418E"/>
    <w:rsid w:val="001E542C"/>
    <w:rsid w:val="001E7D5A"/>
    <w:rsid w:val="001F1EE9"/>
    <w:rsid w:val="002031F3"/>
    <w:rsid w:val="002302BB"/>
    <w:rsid w:val="00253144"/>
    <w:rsid w:val="00255751"/>
    <w:rsid w:val="002650FF"/>
    <w:rsid w:val="00275286"/>
    <w:rsid w:val="002846C6"/>
    <w:rsid w:val="00292205"/>
    <w:rsid w:val="00294894"/>
    <w:rsid w:val="002961A3"/>
    <w:rsid w:val="00297394"/>
    <w:rsid w:val="002A0B7C"/>
    <w:rsid w:val="002A4818"/>
    <w:rsid w:val="002C2110"/>
    <w:rsid w:val="002E357D"/>
    <w:rsid w:val="003130E0"/>
    <w:rsid w:val="0032398C"/>
    <w:rsid w:val="00325351"/>
    <w:rsid w:val="00325981"/>
    <w:rsid w:val="00342114"/>
    <w:rsid w:val="00377614"/>
    <w:rsid w:val="003802BD"/>
    <w:rsid w:val="0038511E"/>
    <w:rsid w:val="003957BA"/>
    <w:rsid w:val="003A1914"/>
    <w:rsid w:val="003A61FC"/>
    <w:rsid w:val="003E5595"/>
    <w:rsid w:val="003F5D6B"/>
    <w:rsid w:val="00401387"/>
    <w:rsid w:val="00433C5B"/>
    <w:rsid w:val="004664BA"/>
    <w:rsid w:val="0047717D"/>
    <w:rsid w:val="004A2FAA"/>
    <w:rsid w:val="005241C9"/>
    <w:rsid w:val="005248A4"/>
    <w:rsid w:val="005364EB"/>
    <w:rsid w:val="00537371"/>
    <w:rsid w:val="005442B3"/>
    <w:rsid w:val="00573D4A"/>
    <w:rsid w:val="005808FE"/>
    <w:rsid w:val="00584AD3"/>
    <w:rsid w:val="005A6D37"/>
    <w:rsid w:val="005B6BC3"/>
    <w:rsid w:val="00612A42"/>
    <w:rsid w:val="006135C0"/>
    <w:rsid w:val="006220D8"/>
    <w:rsid w:val="006229BB"/>
    <w:rsid w:val="00625782"/>
    <w:rsid w:val="00663EDA"/>
    <w:rsid w:val="00665373"/>
    <w:rsid w:val="00672F6B"/>
    <w:rsid w:val="00674501"/>
    <w:rsid w:val="00684676"/>
    <w:rsid w:val="00694C09"/>
    <w:rsid w:val="006A7D13"/>
    <w:rsid w:val="006B0CDC"/>
    <w:rsid w:val="00700616"/>
    <w:rsid w:val="0071464D"/>
    <w:rsid w:val="007220DF"/>
    <w:rsid w:val="00722E4A"/>
    <w:rsid w:val="007346B4"/>
    <w:rsid w:val="007508BE"/>
    <w:rsid w:val="00766E87"/>
    <w:rsid w:val="00786748"/>
    <w:rsid w:val="007C282D"/>
    <w:rsid w:val="007C3DB9"/>
    <w:rsid w:val="007F2692"/>
    <w:rsid w:val="007F277A"/>
    <w:rsid w:val="00812D0F"/>
    <w:rsid w:val="008230A3"/>
    <w:rsid w:val="008250E9"/>
    <w:rsid w:val="00826005"/>
    <w:rsid w:val="00852868"/>
    <w:rsid w:val="008769F2"/>
    <w:rsid w:val="008B51E1"/>
    <w:rsid w:val="008D0698"/>
    <w:rsid w:val="008E2EC1"/>
    <w:rsid w:val="008F3868"/>
    <w:rsid w:val="00957897"/>
    <w:rsid w:val="00964F12"/>
    <w:rsid w:val="009A1698"/>
    <w:rsid w:val="009A4434"/>
    <w:rsid w:val="009C154F"/>
    <w:rsid w:val="009C26B7"/>
    <w:rsid w:val="009E4A7C"/>
    <w:rsid w:val="009F07A7"/>
    <w:rsid w:val="009F24C2"/>
    <w:rsid w:val="00A12E41"/>
    <w:rsid w:val="00A26E8F"/>
    <w:rsid w:val="00A40211"/>
    <w:rsid w:val="00A46F46"/>
    <w:rsid w:val="00A634D1"/>
    <w:rsid w:val="00A63DDF"/>
    <w:rsid w:val="00A64207"/>
    <w:rsid w:val="00A86CB3"/>
    <w:rsid w:val="00AA069F"/>
    <w:rsid w:val="00AC3FEE"/>
    <w:rsid w:val="00AE69FE"/>
    <w:rsid w:val="00B0734F"/>
    <w:rsid w:val="00B3152C"/>
    <w:rsid w:val="00B4762F"/>
    <w:rsid w:val="00B711F2"/>
    <w:rsid w:val="00B76059"/>
    <w:rsid w:val="00B76A1A"/>
    <w:rsid w:val="00B80070"/>
    <w:rsid w:val="00BC262A"/>
    <w:rsid w:val="00BC375D"/>
    <w:rsid w:val="00BD38EC"/>
    <w:rsid w:val="00C328E4"/>
    <w:rsid w:val="00C3788F"/>
    <w:rsid w:val="00C825F8"/>
    <w:rsid w:val="00C90139"/>
    <w:rsid w:val="00CA13FE"/>
    <w:rsid w:val="00CA48A7"/>
    <w:rsid w:val="00CB6B08"/>
    <w:rsid w:val="00CC0D70"/>
    <w:rsid w:val="00CC5236"/>
    <w:rsid w:val="00CD2D08"/>
    <w:rsid w:val="00CF08E5"/>
    <w:rsid w:val="00D040EE"/>
    <w:rsid w:val="00D2259F"/>
    <w:rsid w:val="00D24AEF"/>
    <w:rsid w:val="00D76E50"/>
    <w:rsid w:val="00D878AA"/>
    <w:rsid w:val="00D957AD"/>
    <w:rsid w:val="00D97B94"/>
    <w:rsid w:val="00DA4F1B"/>
    <w:rsid w:val="00DB778D"/>
    <w:rsid w:val="00DC1BE1"/>
    <w:rsid w:val="00DC5778"/>
    <w:rsid w:val="00DE7348"/>
    <w:rsid w:val="00E00A0B"/>
    <w:rsid w:val="00E066F9"/>
    <w:rsid w:val="00E128EE"/>
    <w:rsid w:val="00E353F2"/>
    <w:rsid w:val="00E42380"/>
    <w:rsid w:val="00E61CE8"/>
    <w:rsid w:val="00E8073F"/>
    <w:rsid w:val="00EA463A"/>
    <w:rsid w:val="00EB474D"/>
    <w:rsid w:val="00EE039D"/>
    <w:rsid w:val="00EE0749"/>
    <w:rsid w:val="00EF445D"/>
    <w:rsid w:val="00EF7759"/>
    <w:rsid w:val="00F54BE9"/>
    <w:rsid w:val="00FA473B"/>
    <w:rsid w:val="00FB5177"/>
    <w:rsid w:val="00FC6CB3"/>
    <w:rsid w:val="00FD64F4"/>
    <w:rsid w:val="00FF1729"/>
    <w:rsid w:val="00FF6488"/>
    <w:rsid w:val="00FF70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CCC983"/>
  <w15:chartTrackingRefBased/>
  <w15:docId w15:val="{A85F5376-2186-954C-8249-2FF89DC9B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957A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00DB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C26B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C26B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C26B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C26B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C26B7"/>
    <w:rPr>
      <w:b/>
      <w:bCs/>
      <w:sz w:val="20"/>
      <w:szCs w:val="20"/>
    </w:rPr>
  </w:style>
  <w:style w:type="character" w:customStyle="1" w:styleId="apple-converted-space">
    <w:name w:val="apple-converted-space"/>
    <w:basedOn w:val="DefaultParagraphFont"/>
    <w:rsid w:val="005808FE"/>
  </w:style>
  <w:style w:type="character" w:customStyle="1" w:styleId="Heading1Char">
    <w:name w:val="Heading 1 Char"/>
    <w:basedOn w:val="DefaultParagraphFont"/>
    <w:link w:val="Heading1"/>
    <w:uiPriority w:val="9"/>
    <w:rsid w:val="00D957A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15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7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0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0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hyperlink" Target="https://pixabay.com/en/help-hand-isolated-charity-sticker-2655258/" TargetMode="External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455</Words>
  <Characters>2599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Lines</dc:creator>
  <cp:keywords/>
  <dc:description/>
  <cp:lastModifiedBy>Microsoft Office User</cp:lastModifiedBy>
  <cp:revision>2</cp:revision>
  <dcterms:created xsi:type="dcterms:W3CDTF">2023-11-16T13:40:00Z</dcterms:created>
  <dcterms:modified xsi:type="dcterms:W3CDTF">2023-11-16T13:40:00Z</dcterms:modified>
</cp:coreProperties>
</file>