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52645" w14:textId="6C11F91B" w:rsidR="00EE039D" w:rsidRDefault="00FA473B">
      <w:r>
        <w:rPr>
          <w:noProof/>
        </w:rPr>
        <w:drawing>
          <wp:anchor distT="0" distB="0" distL="114300" distR="114300" simplePos="0" relativeHeight="251662336" behindDoc="1" locked="0" layoutInCell="1" allowOverlap="1" wp14:anchorId="59B906B7" wp14:editId="3A3F160B">
            <wp:simplePos x="0" y="0"/>
            <wp:positionH relativeFrom="column">
              <wp:posOffset>2858770</wp:posOffset>
            </wp:positionH>
            <wp:positionV relativeFrom="paragraph">
              <wp:posOffset>0</wp:posOffset>
            </wp:positionV>
            <wp:extent cx="1016635" cy="871220"/>
            <wp:effectExtent l="0" t="0" r="0" b="5080"/>
            <wp:wrapTight wrapText="bothSides">
              <wp:wrapPolygon edited="0">
                <wp:start x="0" y="0"/>
                <wp:lineTo x="0" y="21411"/>
                <wp:lineTo x="21317" y="21411"/>
                <wp:lineTo x="21317" y="0"/>
                <wp:lineTo x="0" y="0"/>
              </wp:wrapPolygon>
            </wp:wrapTight>
            <wp:docPr id="22" name="Picture 2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4B07D970" wp14:editId="3873C427">
            <wp:simplePos x="0" y="0"/>
            <wp:positionH relativeFrom="column">
              <wp:posOffset>1428750</wp:posOffset>
            </wp:positionH>
            <wp:positionV relativeFrom="paragraph">
              <wp:posOffset>0</wp:posOffset>
            </wp:positionV>
            <wp:extent cx="902970" cy="1522095"/>
            <wp:effectExtent l="0" t="0" r="0" b="1905"/>
            <wp:wrapTight wrapText="bothSides">
              <wp:wrapPolygon edited="0">
                <wp:start x="0" y="0"/>
                <wp:lineTo x="0" y="21447"/>
                <wp:lineTo x="21266" y="21447"/>
                <wp:lineTo x="2126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EC">
        <w:rPr>
          <w:rFonts w:ascii="Arial" w:eastAsia="Times New Roman" w:hAnsi="Arial" w:cs="Arial"/>
          <w:b/>
          <w:bCs/>
          <w:noProof/>
          <w:color w:val="002060"/>
          <w:sz w:val="40"/>
          <w:szCs w:val="40"/>
          <w:lang w:eastAsia="en-GB"/>
        </w:rPr>
        <w:drawing>
          <wp:anchor distT="0" distB="0" distL="114300" distR="114300" simplePos="0" relativeHeight="251683840" behindDoc="0" locked="0" layoutInCell="1" allowOverlap="1" wp14:anchorId="59B52E61" wp14:editId="29B50A58">
            <wp:simplePos x="0" y="0"/>
            <wp:positionH relativeFrom="margin">
              <wp:posOffset>4269625</wp:posOffset>
            </wp:positionH>
            <wp:positionV relativeFrom="margin">
              <wp:posOffset>0</wp:posOffset>
            </wp:positionV>
            <wp:extent cx="942392" cy="706794"/>
            <wp:effectExtent l="0" t="0" r="0" b="4445"/>
            <wp:wrapSquare wrapText="bothSides"/>
            <wp:docPr id="142" name="Picture 14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picture containing text, clip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92" cy="70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8E5">
        <w:t xml:space="preserve">  </w:t>
      </w:r>
    </w:p>
    <w:p w14:paraId="3B8D56EC" w14:textId="14384730" w:rsidR="00BD38EC" w:rsidRDefault="00BD38EC"/>
    <w:p w14:paraId="4E0FBCA7" w14:textId="77777777" w:rsidR="00BD38EC" w:rsidRDefault="00BD38EC"/>
    <w:p w14:paraId="02D511DF" w14:textId="77777777" w:rsidR="00EE039D" w:rsidRDefault="00EE039D"/>
    <w:p w14:paraId="67C53B55" w14:textId="0F909635" w:rsidR="00EE039D" w:rsidRDefault="00EE039D">
      <w:pPr>
        <w:rPr>
          <w:rFonts w:ascii="Arial" w:eastAsia="Times New Roman" w:hAnsi="Arial" w:cs="Arial"/>
          <w:b/>
          <w:bCs/>
          <w:color w:val="002060"/>
          <w:sz w:val="40"/>
          <w:szCs w:val="40"/>
          <w:lang w:eastAsia="en-GB"/>
        </w:rPr>
      </w:pPr>
    </w:p>
    <w:p w14:paraId="5B6172AB" w14:textId="77777777" w:rsidR="00EE039D" w:rsidRDefault="00EE039D">
      <w:pPr>
        <w:rPr>
          <w:rFonts w:ascii="Arial" w:eastAsia="Times New Roman" w:hAnsi="Arial" w:cs="Arial"/>
          <w:b/>
          <w:bCs/>
          <w:color w:val="002060"/>
          <w:sz w:val="40"/>
          <w:szCs w:val="40"/>
          <w:lang w:eastAsia="en-GB"/>
        </w:rPr>
      </w:pPr>
    </w:p>
    <w:p w14:paraId="7065FCA7" w14:textId="160ED759" w:rsidR="00EE039D" w:rsidRPr="0038511E" w:rsidRDefault="00EE039D">
      <w:pPr>
        <w:rPr>
          <w:rFonts w:ascii="Arial" w:eastAsia="Times New Roman" w:hAnsi="Arial" w:cs="Arial"/>
          <w:b/>
          <w:bCs/>
          <w:color w:val="002060"/>
          <w:sz w:val="72"/>
          <w:szCs w:val="72"/>
          <w:lang w:eastAsia="en-GB"/>
        </w:rPr>
      </w:pPr>
    </w:p>
    <w:p w14:paraId="68E3ACF9" w14:textId="7C79776F" w:rsidR="00EE039D" w:rsidRPr="00C90139" w:rsidRDefault="00000DB8" w:rsidP="00EE039D">
      <w:pPr>
        <w:jc w:val="center"/>
        <w:rPr>
          <w:rFonts w:ascii="Century Gothic" w:hAnsi="Century Gothic"/>
          <w:sz w:val="44"/>
          <w:szCs w:val="44"/>
        </w:rPr>
      </w:pPr>
      <w:r w:rsidRPr="00C90139">
        <w:rPr>
          <w:rFonts w:ascii="Century Gothic" w:eastAsia="Times New Roman" w:hAnsi="Century Gothic" w:cs="Arial"/>
          <w:b/>
          <w:bCs/>
          <w:color w:val="002060"/>
          <w:sz w:val="72"/>
          <w:szCs w:val="72"/>
          <w:lang w:eastAsia="en-GB"/>
        </w:rPr>
        <w:t>“</w:t>
      </w:r>
      <w:r w:rsidR="00FA473B">
        <w:rPr>
          <w:rFonts w:ascii="Century Gothic" w:eastAsia="Times New Roman" w:hAnsi="Century Gothic" w:cs="Arial"/>
          <w:b/>
          <w:bCs/>
          <w:color w:val="002060"/>
          <w:sz w:val="72"/>
          <w:szCs w:val="72"/>
          <w:lang w:eastAsia="en-GB"/>
        </w:rPr>
        <w:t>The Lost Post Office</w:t>
      </w:r>
      <w:r w:rsidRPr="00C90139">
        <w:rPr>
          <w:rFonts w:ascii="Century Gothic" w:eastAsia="Times New Roman" w:hAnsi="Century Gothic" w:cs="Arial"/>
          <w:b/>
          <w:bCs/>
          <w:color w:val="002060"/>
          <w:sz w:val="72"/>
          <w:szCs w:val="72"/>
          <w:lang w:eastAsia="en-GB"/>
        </w:rPr>
        <w:t>”</w:t>
      </w:r>
    </w:p>
    <w:p w14:paraId="3C0E553B" w14:textId="29165C40" w:rsidR="00AC3FEE" w:rsidRPr="00C90139" w:rsidRDefault="00AC3FEE" w:rsidP="00EE039D">
      <w:pPr>
        <w:jc w:val="center"/>
        <w:rPr>
          <w:rFonts w:ascii="Century Gothic" w:hAnsi="Century Gothic"/>
          <w:sz w:val="44"/>
          <w:szCs w:val="44"/>
        </w:rPr>
      </w:pPr>
      <w:r w:rsidRPr="00C90139">
        <w:rPr>
          <w:rFonts w:ascii="Century Gothic" w:eastAsia="Times New Roman" w:hAnsi="Century Gothic" w:cs="Arial"/>
          <w:b/>
          <w:bCs/>
          <w:color w:val="002060"/>
          <w:sz w:val="72"/>
          <w:szCs w:val="72"/>
          <w:lang w:eastAsia="en-GB"/>
        </w:rPr>
        <w:t>Easy Read Visual Story</w:t>
      </w:r>
    </w:p>
    <w:p w14:paraId="7BF5DABD" w14:textId="30BF4227" w:rsidR="005241C9" w:rsidRDefault="005241C9"/>
    <w:p w14:paraId="15812075" w14:textId="576EA698" w:rsidR="00812D0F" w:rsidRDefault="00FA473B">
      <w:r>
        <w:rPr>
          <w:b/>
          <w:bCs/>
          <w:noProof/>
        </w:rPr>
        <w:drawing>
          <wp:anchor distT="0" distB="0" distL="114300" distR="114300" simplePos="0" relativeHeight="251706368" behindDoc="1" locked="0" layoutInCell="1" allowOverlap="1" wp14:anchorId="2382989B" wp14:editId="41B5D40C">
            <wp:simplePos x="0" y="0"/>
            <wp:positionH relativeFrom="column">
              <wp:posOffset>-455930</wp:posOffset>
            </wp:positionH>
            <wp:positionV relativeFrom="paragraph">
              <wp:posOffset>176530</wp:posOffset>
            </wp:positionV>
            <wp:extent cx="7538720" cy="5074920"/>
            <wp:effectExtent l="0" t="0" r="5080" b="5080"/>
            <wp:wrapTight wrapText="bothSides">
              <wp:wrapPolygon edited="0">
                <wp:start x="0" y="0"/>
                <wp:lineTo x="0" y="21568"/>
                <wp:lineTo x="21578" y="21568"/>
                <wp:lineTo x="2157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04311" w14:textId="1A9B6B43" w:rsidR="00AC3FEE" w:rsidRDefault="00AC3FEE" w:rsidP="005241C9">
      <w:pPr>
        <w:jc w:val="center"/>
        <w:rPr>
          <w:b/>
          <w:bCs/>
        </w:rPr>
      </w:pPr>
    </w:p>
    <w:p w14:paraId="333A3221" w14:textId="24CDEDC9" w:rsidR="00AC3FEE" w:rsidRDefault="00AC3FEE" w:rsidP="005241C9">
      <w:pPr>
        <w:jc w:val="center"/>
        <w:rPr>
          <w:b/>
          <w:bCs/>
        </w:rPr>
      </w:pPr>
    </w:p>
    <w:p w14:paraId="11DC5DA4" w14:textId="131C7E9A" w:rsidR="00AC3FEE" w:rsidRDefault="00AC3FEE" w:rsidP="005241C9">
      <w:pPr>
        <w:jc w:val="center"/>
        <w:rPr>
          <w:b/>
          <w:bCs/>
        </w:rPr>
      </w:pPr>
    </w:p>
    <w:p w14:paraId="196A3F6B" w14:textId="75F61EBC" w:rsidR="00AC3FEE" w:rsidRDefault="00AC3FEE" w:rsidP="00BD38EC">
      <w:pPr>
        <w:rPr>
          <w:b/>
          <w:bCs/>
        </w:rPr>
      </w:pPr>
    </w:p>
    <w:p w14:paraId="02CA253D" w14:textId="708A41FD" w:rsidR="004A2FAA" w:rsidRDefault="004A2FAA" w:rsidP="0038511E">
      <w:pPr>
        <w:rPr>
          <w:b/>
          <w:bCs/>
        </w:rPr>
      </w:pPr>
    </w:p>
    <w:tbl>
      <w:tblPr>
        <w:tblStyle w:val="TableGrid"/>
        <w:tblpPr w:leftFromText="180" w:rightFromText="180" w:vertAnchor="text" w:horzAnchor="page" w:tblpX="736" w:tblpY="-1443"/>
        <w:tblW w:w="10632" w:type="dxa"/>
        <w:tblLook w:val="04A0" w:firstRow="1" w:lastRow="0" w:firstColumn="1" w:lastColumn="0" w:noHBand="0" w:noVBand="1"/>
      </w:tblPr>
      <w:tblGrid>
        <w:gridCol w:w="6062"/>
        <w:gridCol w:w="4570"/>
      </w:tblGrid>
      <w:tr w:rsidR="004664BA" w:rsidRPr="00D2259F" w14:paraId="6F654ABB" w14:textId="77777777" w:rsidTr="00E066F9">
        <w:trPr>
          <w:trHeight w:val="1622"/>
        </w:trPr>
        <w:tc>
          <w:tcPr>
            <w:tcW w:w="106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DA071" w14:textId="77777777" w:rsidR="00A64207" w:rsidRDefault="00A64207" w:rsidP="00E066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FF123B" w14:textId="77777777" w:rsidR="00CA13FE" w:rsidRDefault="00CA13FE" w:rsidP="00E066F9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3B79E20B" w14:textId="01FDD5C8" w:rsidR="00A64207" w:rsidRPr="00C90139" w:rsidRDefault="00CA13FE" w:rsidP="00E066F9">
            <w:pPr>
              <w:jc w:val="center"/>
              <w:rPr>
                <w:rFonts w:ascii="Century Gothic" w:hAnsi="Century Gothic" w:cs="Arial"/>
                <w:b/>
                <w:bCs/>
                <w:sz w:val="40"/>
                <w:szCs w:val="40"/>
              </w:rPr>
            </w:pPr>
            <w:r w:rsidRPr="00C90139">
              <w:rPr>
                <w:rFonts w:ascii="Century Gothic" w:hAnsi="Century Gothic" w:cs="Arial"/>
                <w:b/>
                <w:bCs/>
                <w:sz w:val="40"/>
                <w:szCs w:val="40"/>
              </w:rPr>
              <w:t>About the Performance</w:t>
            </w:r>
          </w:p>
          <w:p w14:paraId="75378E91" w14:textId="77777777" w:rsidR="00A64207" w:rsidRPr="00D2259F" w:rsidRDefault="00A64207" w:rsidP="00E066F9">
            <w:pPr>
              <w:jc w:val="center"/>
              <w:rPr>
                <w:sz w:val="32"/>
                <w:szCs w:val="32"/>
              </w:rPr>
            </w:pPr>
          </w:p>
        </w:tc>
      </w:tr>
      <w:tr w:rsidR="00A634D1" w:rsidRPr="00D2259F" w14:paraId="3FA23121" w14:textId="77777777" w:rsidTr="00FA473B">
        <w:tc>
          <w:tcPr>
            <w:tcW w:w="6062" w:type="dxa"/>
            <w:tcBorders>
              <w:top w:val="single" w:sz="4" w:space="0" w:color="auto"/>
            </w:tcBorders>
          </w:tcPr>
          <w:p w14:paraId="1BF0E418" w14:textId="50D6ADB3" w:rsidR="00C90139" w:rsidRPr="00D2259F" w:rsidRDefault="00FA473B" w:rsidP="00E066F9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7088" behindDoc="1" locked="0" layoutInCell="1" allowOverlap="1" wp14:anchorId="56D2960D" wp14:editId="2246ACC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240030</wp:posOffset>
                  </wp:positionV>
                  <wp:extent cx="3522980" cy="2371601"/>
                  <wp:effectExtent l="0" t="0" r="0" b="3810"/>
                  <wp:wrapTight wrapText="bothSides">
                    <wp:wrapPolygon edited="0">
                      <wp:start x="0" y="0"/>
                      <wp:lineTo x="0" y="21519"/>
                      <wp:lineTo x="21491" y="21519"/>
                      <wp:lineTo x="21491" y="0"/>
                      <wp:lineTo x="0" y="0"/>
                    </wp:wrapPolygon>
                  </wp:wrapTight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980" cy="237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0020A3D" w14:textId="77777777" w:rsidR="00BD38EC" w:rsidRPr="00C90139" w:rsidRDefault="00BD38EC" w:rsidP="00E066F9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1D9D39C1" w14:textId="77777777" w:rsidR="00FA473B" w:rsidRDefault="00A64207" w:rsidP="003A61FC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C90139">
              <w:rPr>
                <w:rFonts w:ascii="Century Gothic" w:hAnsi="Century Gothic" w:cs="Arial"/>
                <w:b/>
                <w:bCs/>
                <w:sz w:val="32"/>
                <w:szCs w:val="32"/>
              </w:rPr>
              <w:t>“</w:t>
            </w:r>
            <w:r w:rsidR="00BD38EC" w:rsidRPr="00C90139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The </w:t>
            </w:r>
            <w:r w:rsidR="00FA473B">
              <w:rPr>
                <w:rFonts w:ascii="Century Gothic" w:hAnsi="Century Gothic" w:cs="Arial"/>
                <w:b/>
                <w:bCs/>
                <w:sz w:val="32"/>
                <w:szCs w:val="32"/>
              </w:rPr>
              <w:t>Lost Post Office</w:t>
            </w:r>
            <w:r w:rsidRPr="00C90139">
              <w:rPr>
                <w:rFonts w:ascii="Century Gothic" w:hAnsi="Century Gothic" w:cs="Arial"/>
                <w:b/>
                <w:bCs/>
                <w:sz w:val="32"/>
                <w:szCs w:val="32"/>
              </w:rPr>
              <w:t>”</w:t>
            </w:r>
            <w:r w:rsidRPr="00C90139">
              <w:rPr>
                <w:rFonts w:ascii="Century Gothic" w:hAnsi="Century Gothic" w:cs="Arial"/>
                <w:sz w:val="32"/>
                <w:szCs w:val="32"/>
              </w:rPr>
              <w:t xml:space="preserve"> is a</w:t>
            </w:r>
            <w:r w:rsidRPr="00C90139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FA473B">
              <w:rPr>
                <w:rFonts w:ascii="Century Gothic" w:hAnsi="Century Gothic" w:cs="Arial"/>
                <w:b/>
                <w:bCs/>
                <w:sz w:val="32"/>
                <w:szCs w:val="32"/>
              </w:rPr>
              <w:t>show</w:t>
            </w:r>
            <w:r w:rsidR="008250E9" w:rsidRPr="00C90139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8250E9" w:rsidRPr="00C90139">
              <w:rPr>
                <w:rFonts w:ascii="Century Gothic" w:hAnsi="Century Gothic" w:cs="Arial"/>
                <w:sz w:val="32"/>
                <w:szCs w:val="32"/>
              </w:rPr>
              <w:t xml:space="preserve">by </w:t>
            </w:r>
            <w:r w:rsidR="00FA473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B arts. </w:t>
            </w:r>
          </w:p>
          <w:p w14:paraId="04A770E6" w14:textId="77777777" w:rsidR="00FA473B" w:rsidRDefault="00FA473B" w:rsidP="003A61FC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036B1F73" w14:textId="1A23EF5B" w:rsidR="00A64207" w:rsidRPr="00C90139" w:rsidRDefault="00FA473B" w:rsidP="003A61FC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The show takes place in the form of a tour. </w:t>
            </w:r>
          </w:p>
        </w:tc>
      </w:tr>
      <w:tr w:rsidR="00A634D1" w:rsidRPr="00D2259F" w14:paraId="5A59B517" w14:textId="77777777" w:rsidTr="00FA473B">
        <w:tc>
          <w:tcPr>
            <w:tcW w:w="6062" w:type="dxa"/>
            <w:tcBorders>
              <w:top w:val="single" w:sz="4" w:space="0" w:color="auto"/>
            </w:tcBorders>
          </w:tcPr>
          <w:p w14:paraId="2F32A94B" w14:textId="6F48316A" w:rsidR="002C2110" w:rsidRDefault="002C2110" w:rsidP="00E066F9">
            <w:pPr>
              <w:jc w:val="center"/>
              <w:rPr>
                <w:sz w:val="32"/>
                <w:szCs w:val="32"/>
              </w:rPr>
            </w:pPr>
          </w:p>
          <w:p w14:paraId="28FC2693" w14:textId="7B904770" w:rsidR="00FC6CB3" w:rsidRDefault="00FC6CB3" w:rsidP="00E066F9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9118221" wp14:editId="5FBA2DB0">
                  <wp:extent cx="1398494" cy="139849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94" cy="139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3E00F" w14:textId="43D6F830" w:rsidR="00FC6CB3" w:rsidRDefault="00FC6CB3" w:rsidP="00E066F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8C8F56C" w14:textId="77777777" w:rsidR="00DB778D" w:rsidRDefault="00DB778D" w:rsidP="005808FE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151FB454" w14:textId="763EB8ED" w:rsidR="00FA473B" w:rsidRPr="00FA473B" w:rsidRDefault="00FA473B" w:rsidP="005808FE">
            <w:pPr>
              <w:rPr>
                <w:rFonts w:ascii="Century Gothic" w:hAnsi="Century Gothic"/>
                <w:sz w:val="32"/>
                <w:szCs w:val="32"/>
              </w:rPr>
            </w:pPr>
            <w:r w:rsidRPr="00FA473B">
              <w:rPr>
                <w:rFonts w:ascii="Century Gothic" w:hAnsi="Century Gothic"/>
                <w:sz w:val="32"/>
                <w:szCs w:val="32"/>
              </w:rPr>
              <w:t xml:space="preserve">We will be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walking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 around altogether throughout the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show </w:t>
            </w:r>
          </w:p>
          <w:p w14:paraId="43276BA7" w14:textId="32C07B7E" w:rsidR="002C2110" w:rsidRPr="002C2110" w:rsidRDefault="002C2110" w:rsidP="00FA473B">
            <w:pPr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A473B" w:rsidRPr="00D2259F" w14:paraId="1CE6B453" w14:textId="77777777" w:rsidTr="00FA473B">
        <w:tc>
          <w:tcPr>
            <w:tcW w:w="6062" w:type="dxa"/>
            <w:tcBorders>
              <w:top w:val="single" w:sz="4" w:space="0" w:color="auto"/>
            </w:tcBorders>
          </w:tcPr>
          <w:p w14:paraId="2C0FC1EE" w14:textId="77777777" w:rsidR="00FA473B" w:rsidRDefault="00FA473B" w:rsidP="00E066F9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57568" behindDoc="1" locked="0" layoutInCell="1" allowOverlap="1" wp14:anchorId="13D9F85D" wp14:editId="1935E9E5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228600</wp:posOffset>
                  </wp:positionV>
                  <wp:extent cx="1801229" cy="1667435"/>
                  <wp:effectExtent l="0" t="0" r="2540" b="0"/>
                  <wp:wrapTight wrapText="bothSides">
                    <wp:wrapPolygon edited="0">
                      <wp:start x="0" y="0"/>
                      <wp:lineTo x="0" y="21394"/>
                      <wp:lineTo x="21478" y="21394"/>
                      <wp:lineTo x="2147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5" b="5805"/>
                          <a:stretch/>
                        </pic:blipFill>
                        <pic:spPr bwMode="auto">
                          <a:xfrm>
                            <a:off x="0" y="0"/>
                            <a:ext cx="1801229" cy="16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ABA87" w14:textId="77777777" w:rsidR="00FC6CB3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</w:p>
          <w:p w14:paraId="2A202650" w14:textId="77777777" w:rsidR="00FC6CB3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</w:p>
          <w:p w14:paraId="4759FC3C" w14:textId="77777777" w:rsidR="00FC6CB3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</w:p>
          <w:p w14:paraId="28EAB34D" w14:textId="77777777" w:rsidR="00FC6CB3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</w:p>
          <w:p w14:paraId="043BC9D8" w14:textId="77777777" w:rsidR="00FC6CB3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</w:p>
          <w:p w14:paraId="1741210A" w14:textId="77777777" w:rsidR="00FC6CB3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</w:p>
          <w:p w14:paraId="593D0E34" w14:textId="04BB0F28" w:rsidR="00FC6CB3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9FE9A65" w14:textId="77777777" w:rsidR="00FA473B" w:rsidRP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FA473B">
              <w:rPr>
                <w:rFonts w:ascii="Century Gothic" w:hAnsi="Century Gothic"/>
                <w:sz w:val="32"/>
                <w:szCs w:val="32"/>
              </w:rPr>
              <w:t xml:space="preserve">There will be some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seats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 in each section if you need to sit down.</w:t>
            </w:r>
          </w:p>
          <w:p w14:paraId="1656D99A" w14:textId="77777777" w:rsidR="00FA473B" w:rsidRDefault="00FA473B" w:rsidP="005808FE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</w:tc>
      </w:tr>
      <w:tr w:rsidR="00A634D1" w:rsidRPr="00D2259F" w14:paraId="439D1D4E" w14:textId="77777777" w:rsidTr="00FA473B">
        <w:tc>
          <w:tcPr>
            <w:tcW w:w="6062" w:type="dxa"/>
          </w:tcPr>
          <w:p w14:paraId="4D4F090C" w14:textId="20142D89" w:rsidR="00C90139" w:rsidRDefault="00FC6CB3" w:rsidP="00E066F9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123B60A" wp14:editId="557B6C7D">
                  <wp:extent cx="3691218" cy="2460812"/>
                  <wp:effectExtent l="0" t="0" r="508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494" cy="24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BB8C7" w14:textId="29FC2AA0" w:rsidR="00C90139" w:rsidRPr="00D2259F" w:rsidRDefault="00C90139" w:rsidP="00E066F9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570" w:type="dxa"/>
          </w:tcPr>
          <w:p w14:paraId="218AEB3C" w14:textId="77777777" w:rsidR="008769F2" w:rsidRPr="00C90139" w:rsidRDefault="008769F2" w:rsidP="00E066F9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572FFA81" w14:textId="040DB5A7" w:rsidR="00433C5B" w:rsidRDefault="00FA473B" w:rsidP="00B80070">
            <w:pPr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1</w:t>
            </w:r>
            <w:r w:rsidR="00723F4B">
              <w:rPr>
                <w:rFonts w:ascii="Century Gothic" w:hAnsi="Century Gothic" w:cs="Arial"/>
                <w:sz w:val="32"/>
                <w:szCs w:val="32"/>
              </w:rPr>
              <w:t>7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performers perform in the show “The Lost Post Office”</w:t>
            </w:r>
          </w:p>
          <w:p w14:paraId="239825A9" w14:textId="77777777" w:rsidR="00433C5B" w:rsidRDefault="00433C5B" w:rsidP="00E066F9">
            <w:pPr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  <w:p w14:paraId="06546F16" w14:textId="77777777" w:rsidR="00BC262A" w:rsidRDefault="00433C5B" w:rsidP="003A1914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The</w:t>
            </w:r>
            <w:r w:rsidR="00FA473B">
              <w:rPr>
                <w:rFonts w:ascii="Century Gothic" w:hAnsi="Century Gothic" w:cs="Arial"/>
                <w:sz w:val="32"/>
                <w:szCs w:val="32"/>
              </w:rPr>
              <w:t xml:space="preserve"> performers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wear </w:t>
            </w:r>
            <w:r w:rsidR="00FA473B">
              <w:rPr>
                <w:rFonts w:ascii="Century Gothic" w:hAnsi="Century Gothic" w:cs="Arial"/>
                <w:b/>
                <w:bCs/>
                <w:sz w:val="32"/>
                <w:szCs w:val="32"/>
              </w:rPr>
              <w:t>blue overalls, flat caps, scarves and fingerless gloves.</w:t>
            </w:r>
          </w:p>
          <w:p w14:paraId="6E5CFEE5" w14:textId="77777777" w:rsidR="00FA473B" w:rsidRDefault="00FA473B" w:rsidP="003A1914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62DC9716" w14:textId="14B8B283" w:rsidR="00FA473B" w:rsidRPr="00FA473B" w:rsidRDefault="00FA473B" w:rsidP="003A1914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FA473B">
              <w:rPr>
                <w:rFonts w:ascii="Century Gothic" w:hAnsi="Century Gothic" w:cs="Arial"/>
                <w:sz w:val="32"/>
                <w:szCs w:val="32"/>
              </w:rPr>
              <w:t xml:space="preserve">Some performers will wear </w:t>
            </w:r>
            <w:r w:rsidRPr="00FA473B">
              <w:rPr>
                <w:rFonts w:ascii="Century Gothic" w:hAnsi="Century Gothic" w:cs="Arial"/>
                <w:b/>
                <w:bCs/>
                <w:sz w:val="32"/>
                <w:szCs w:val="32"/>
              </w:rPr>
              <w:t>high visibility jackets</w:t>
            </w:r>
            <w:r w:rsidRPr="00FA473B">
              <w:rPr>
                <w:rFonts w:ascii="Century Gothic" w:hAnsi="Century Gothic" w:cs="Arial"/>
                <w:sz w:val="32"/>
                <w:szCs w:val="32"/>
              </w:rPr>
              <w:t xml:space="preserve"> at the beginning of the show.</w:t>
            </w:r>
          </w:p>
        </w:tc>
      </w:tr>
      <w:tr w:rsidR="00A634D1" w:rsidRPr="00D2259F" w14:paraId="2F71A246" w14:textId="77777777" w:rsidTr="00FA473B">
        <w:tc>
          <w:tcPr>
            <w:tcW w:w="6062" w:type="dxa"/>
          </w:tcPr>
          <w:p w14:paraId="5D0E7E9F" w14:textId="30AEE748" w:rsidR="00C90139" w:rsidRDefault="00FA473B" w:rsidP="00FA473B">
            <w:pPr>
              <w:jc w:val="center"/>
              <w:rPr>
                <w:noProof/>
                <w:sz w:val="32"/>
                <w:szCs w:val="32"/>
              </w:rPr>
            </w:pPr>
            <w:r w:rsidRPr="001E75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3E62D8B8" wp14:editId="1A2B30E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135890</wp:posOffset>
                  </wp:positionV>
                  <wp:extent cx="3177540" cy="2115185"/>
                  <wp:effectExtent l="0" t="0" r="0" b="5715"/>
                  <wp:wrapTight wrapText="bothSides">
                    <wp:wrapPolygon edited="0">
                      <wp:start x="0" y="0"/>
                      <wp:lineTo x="0" y="21529"/>
                      <wp:lineTo x="21496" y="21529"/>
                      <wp:lineTo x="21496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4984292D" w14:textId="77777777" w:rsidR="00BD38EC" w:rsidRPr="00C90139" w:rsidRDefault="00BD38EC" w:rsidP="00E066F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3FC28A36" w14:textId="77777777" w:rsidR="00CA13FE" w:rsidRPr="00C90139" w:rsidRDefault="00CA13FE" w:rsidP="00E066F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0106C0D" w14:textId="772B106A" w:rsidR="00294894" w:rsidRPr="00C90139" w:rsidRDefault="00294894" w:rsidP="003A1914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C90139">
              <w:rPr>
                <w:rFonts w:ascii="Century Gothic" w:hAnsi="Century Gothic" w:cs="Arial"/>
                <w:sz w:val="32"/>
                <w:szCs w:val="32"/>
              </w:rPr>
              <w:t xml:space="preserve">The </w:t>
            </w:r>
            <w:r w:rsidR="00FA473B">
              <w:rPr>
                <w:rFonts w:ascii="Century Gothic" w:hAnsi="Century Gothic" w:cs="Arial"/>
                <w:sz w:val="32"/>
                <w:szCs w:val="32"/>
              </w:rPr>
              <w:t>show</w:t>
            </w:r>
            <w:r w:rsidRPr="00C90139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BD38EC" w:rsidRPr="00C90139">
              <w:rPr>
                <w:rFonts w:ascii="Century Gothic" w:hAnsi="Century Gothic" w:cs="Arial"/>
                <w:sz w:val="32"/>
                <w:szCs w:val="32"/>
              </w:rPr>
              <w:t xml:space="preserve">is performed </w:t>
            </w:r>
            <w:r w:rsidR="00FA473B">
              <w:rPr>
                <w:rFonts w:ascii="Century Gothic" w:hAnsi="Century Gothic" w:cs="Arial"/>
                <w:sz w:val="32"/>
                <w:szCs w:val="32"/>
              </w:rPr>
              <w:t xml:space="preserve">at </w:t>
            </w:r>
            <w:r w:rsidR="00FA473B" w:rsidRPr="00FA473B">
              <w:rPr>
                <w:rFonts w:ascii="Century Gothic" w:hAnsi="Century Gothic" w:cs="Arial"/>
                <w:b/>
                <w:bCs/>
                <w:sz w:val="32"/>
                <w:szCs w:val="32"/>
              </w:rPr>
              <w:t>B arts</w:t>
            </w:r>
          </w:p>
          <w:p w14:paraId="101C7999" w14:textId="62638C76" w:rsidR="008250E9" w:rsidRPr="00C90139" w:rsidRDefault="008250E9" w:rsidP="00E066F9">
            <w:pPr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A473B" w:rsidRPr="00D2259F" w14:paraId="5309AE92" w14:textId="77777777" w:rsidTr="00FA473B">
        <w:tc>
          <w:tcPr>
            <w:tcW w:w="6062" w:type="dxa"/>
          </w:tcPr>
          <w:p w14:paraId="1D593F46" w14:textId="357B05EF" w:rsidR="00FA473B" w:rsidRPr="001E7536" w:rsidRDefault="00FA473B" w:rsidP="00FA473B">
            <w:pPr>
              <w:jc w:val="center"/>
              <w:rPr>
                <w:noProof/>
                <w:sz w:val="28"/>
                <w:szCs w:val="28"/>
              </w:rPr>
            </w:pPr>
            <w:r w:rsidRPr="001E75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 wp14:anchorId="4B9F7512" wp14:editId="3F5B05D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368300</wp:posOffset>
                  </wp:positionV>
                  <wp:extent cx="2913380" cy="2184400"/>
                  <wp:effectExtent l="0" t="3810" r="3810" b="3810"/>
                  <wp:wrapTight wrapText="bothSides">
                    <wp:wrapPolygon edited="0">
                      <wp:start x="-28" y="21562"/>
                      <wp:lineTo x="21534" y="21562"/>
                      <wp:lineTo x="21534" y="88"/>
                      <wp:lineTo x="-28" y="88"/>
                      <wp:lineTo x="-28" y="21562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1338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03DD120A" w14:textId="212DB556" w:rsidR="00FA473B" w:rsidRPr="00FA473B" w:rsidRDefault="00FA473B" w:rsidP="00E066F9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FA473B">
              <w:rPr>
                <w:rFonts w:ascii="Century Gothic" w:hAnsi="Century Gothic"/>
                <w:sz w:val="32"/>
                <w:szCs w:val="32"/>
              </w:rPr>
              <w:t xml:space="preserve">This is the entrance you will use when coming to watch the show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“The Lost Post Office”,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 at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B arts.</w:t>
            </w:r>
          </w:p>
        </w:tc>
      </w:tr>
      <w:tr w:rsidR="00FA473B" w:rsidRPr="00D2259F" w14:paraId="423D1634" w14:textId="77777777" w:rsidTr="00FA473B">
        <w:tc>
          <w:tcPr>
            <w:tcW w:w="6062" w:type="dxa"/>
          </w:tcPr>
          <w:p w14:paraId="1A179832" w14:textId="1E6681F3" w:rsidR="00FA473B" w:rsidRPr="001E7536" w:rsidRDefault="00FA473B" w:rsidP="00FA473B">
            <w:pPr>
              <w:jc w:val="center"/>
              <w:rPr>
                <w:noProof/>
                <w:sz w:val="28"/>
                <w:szCs w:val="28"/>
              </w:rPr>
            </w:pPr>
            <w:r w:rsidRPr="001E7536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7F7E26F0" wp14:editId="5F75DEA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39071</wp:posOffset>
                  </wp:positionV>
                  <wp:extent cx="3712210" cy="2472055"/>
                  <wp:effectExtent l="0" t="0" r="0" b="4445"/>
                  <wp:wrapTight wrapText="bothSides">
                    <wp:wrapPolygon edited="0">
                      <wp:start x="0" y="0"/>
                      <wp:lineTo x="0" y="21528"/>
                      <wp:lineTo x="21504" y="21528"/>
                      <wp:lineTo x="21504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3B50D403" w14:textId="77777777" w:rsidR="00FA473B" w:rsidRP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FA473B">
              <w:rPr>
                <w:rFonts w:ascii="Century Gothic" w:hAnsi="Century Gothic"/>
                <w:sz w:val="32"/>
                <w:szCs w:val="32"/>
              </w:rPr>
              <w:t xml:space="preserve">The audience will meet in the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café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 at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B arts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, called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Bread in Common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. </w:t>
            </w:r>
          </w:p>
          <w:p w14:paraId="16367542" w14:textId="77777777" w:rsidR="00FA473B" w:rsidRPr="00FA473B" w:rsidRDefault="00FA473B" w:rsidP="00E066F9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FA473B" w:rsidRPr="00D2259F" w14:paraId="5908FA5F" w14:textId="77777777" w:rsidTr="00FA473B">
        <w:tc>
          <w:tcPr>
            <w:tcW w:w="6062" w:type="dxa"/>
          </w:tcPr>
          <w:p w14:paraId="0A3755A6" w14:textId="22F3B294" w:rsidR="00FC6CB3" w:rsidRDefault="00FC6CB3" w:rsidP="00FA473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 wp14:anchorId="63C35FE6" wp14:editId="52918586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111125</wp:posOffset>
                  </wp:positionV>
                  <wp:extent cx="1891030" cy="1474470"/>
                  <wp:effectExtent l="0" t="0" r="1270" b="0"/>
                  <wp:wrapTight wrapText="bothSides">
                    <wp:wrapPolygon edited="0">
                      <wp:start x="0" y="0"/>
                      <wp:lineTo x="0" y="21395"/>
                      <wp:lineTo x="21469" y="21395"/>
                      <wp:lineTo x="21469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D2D9C" w14:textId="64849547" w:rsidR="00FC6CB3" w:rsidRDefault="00FC6CB3" w:rsidP="00FA473B">
            <w:pPr>
              <w:rPr>
                <w:noProof/>
                <w:sz w:val="28"/>
                <w:szCs w:val="28"/>
              </w:rPr>
            </w:pPr>
          </w:p>
          <w:p w14:paraId="71B207D2" w14:textId="77777777" w:rsidR="00FA473B" w:rsidRDefault="00FA473B" w:rsidP="00FA473B">
            <w:pPr>
              <w:rPr>
                <w:noProof/>
                <w:sz w:val="28"/>
                <w:szCs w:val="28"/>
              </w:rPr>
            </w:pPr>
          </w:p>
          <w:p w14:paraId="4E9D95D3" w14:textId="77777777" w:rsidR="00FC6CB3" w:rsidRDefault="00FC6CB3" w:rsidP="00FA473B">
            <w:pPr>
              <w:rPr>
                <w:noProof/>
                <w:sz w:val="28"/>
                <w:szCs w:val="28"/>
              </w:rPr>
            </w:pPr>
          </w:p>
          <w:p w14:paraId="4F370F6E" w14:textId="77777777" w:rsidR="00FC6CB3" w:rsidRDefault="00FC6CB3" w:rsidP="00FA473B">
            <w:pPr>
              <w:rPr>
                <w:noProof/>
                <w:sz w:val="28"/>
                <w:szCs w:val="28"/>
              </w:rPr>
            </w:pPr>
          </w:p>
          <w:p w14:paraId="5788C01C" w14:textId="77777777" w:rsidR="00FC6CB3" w:rsidRDefault="00FC6CB3" w:rsidP="00FA473B">
            <w:pPr>
              <w:rPr>
                <w:noProof/>
                <w:sz w:val="28"/>
                <w:szCs w:val="28"/>
              </w:rPr>
            </w:pPr>
          </w:p>
          <w:p w14:paraId="6B8979B4" w14:textId="77777777" w:rsidR="00FC6CB3" w:rsidRDefault="00FC6CB3" w:rsidP="00FA473B">
            <w:pPr>
              <w:rPr>
                <w:noProof/>
                <w:sz w:val="28"/>
                <w:szCs w:val="28"/>
              </w:rPr>
            </w:pPr>
          </w:p>
          <w:p w14:paraId="19492CF9" w14:textId="77777777" w:rsidR="00FC6CB3" w:rsidRDefault="00FC6CB3" w:rsidP="00FA473B">
            <w:pPr>
              <w:rPr>
                <w:noProof/>
                <w:sz w:val="28"/>
                <w:szCs w:val="28"/>
              </w:rPr>
            </w:pPr>
          </w:p>
          <w:p w14:paraId="691E37A1" w14:textId="140EDD36" w:rsidR="00FC6CB3" w:rsidRPr="001E7536" w:rsidRDefault="00FC6CB3" w:rsidP="00FA473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570" w:type="dxa"/>
          </w:tcPr>
          <w:p w14:paraId="6961ED6B" w14:textId="77777777" w:rsidR="00FA473B" w:rsidRP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FA473B">
              <w:rPr>
                <w:rFonts w:ascii="Century Gothic" w:hAnsi="Century Gothic"/>
                <w:sz w:val="32"/>
                <w:szCs w:val="32"/>
              </w:rPr>
              <w:t xml:space="preserve">The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café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 may be a little bit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noisy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 as some audience members may be enjoying food and drink before the show. </w:t>
            </w:r>
          </w:p>
          <w:p w14:paraId="47491074" w14:textId="77777777" w:rsidR="00FA473B" w:rsidRPr="001E7536" w:rsidRDefault="00FA473B" w:rsidP="00FA473B">
            <w:pPr>
              <w:rPr>
                <w:sz w:val="28"/>
                <w:szCs w:val="28"/>
              </w:rPr>
            </w:pPr>
          </w:p>
        </w:tc>
      </w:tr>
      <w:tr w:rsidR="00FA473B" w:rsidRPr="00D2259F" w14:paraId="6027C8E7" w14:textId="77777777" w:rsidTr="00FA473B">
        <w:tc>
          <w:tcPr>
            <w:tcW w:w="6062" w:type="dxa"/>
          </w:tcPr>
          <w:p w14:paraId="55F037D0" w14:textId="6A10AB69" w:rsidR="00FA473B" w:rsidRDefault="00FA473B" w:rsidP="00FA473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 wp14:anchorId="35D8B8CB" wp14:editId="7AE95F1D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0</wp:posOffset>
                  </wp:positionV>
                  <wp:extent cx="2297430" cy="2297430"/>
                  <wp:effectExtent l="0" t="0" r="1270" b="1270"/>
                  <wp:wrapTight wrapText="bothSides">
                    <wp:wrapPolygon edited="0">
                      <wp:start x="0" y="0"/>
                      <wp:lineTo x="0" y="21493"/>
                      <wp:lineTo x="21493" y="21493"/>
                      <wp:lineTo x="21493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7B9A0E69" w14:textId="167CF68F" w:rsidR="00FA473B" w:rsidRP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FA473B">
              <w:rPr>
                <w:rFonts w:ascii="Century Gothic" w:hAnsi="Century Gothic"/>
                <w:sz w:val="32"/>
                <w:szCs w:val="32"/>
              </w:rPr>
              <w:t xml:space="preserve">There is an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accessible toilet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 at the back of the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café.</w:t>
            </w:r>
          </w:p>
        </w:tc>
      </w:tr>
      <w:tr w:rsidR="00FA473B" w:rsidRPr="00D2259F" w14:paraId="1B51E0B5" w14:textId="77777777" w:rsidTr="00FA473B">
        <w:tc>
          <w:tcPr>
            <w:tcW w:w="6062" w:type="dxa"/>
          </w:tcPr>
          <w:p w14:paraId="1BFC97B9" w14:textId="7369F31A" w:rsidR="00FA473B" w:rsidRDefault="00FA473B" w:rsidP="00FA473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1" locked="0" layoutInCell="1" allowOverlap="1" wp14:anchorId="11F5F6A1" wp14:editId="169E4577">
                  <wp:simplePos x="0" y="0"/>
                  <wp:positionH relativeFrom="column">
                    <wp:posOffset>2023110</wp:posOffset>
                  </wp:positionH>
                  <wp:positionV relativeFrom="paragraph">
                    <wp:posOffset>535940</wp:posOffset>
                  </wp:positionV>
                  <wp:extent cx="1537970" cy="1537970"/>
                  <wp:effectExtent l="0" t="0" r="0" b="0"/>
                  <wp:wrapTight wrapText="bothSides">
                    <wp:wrapPolygon edited="0">
                      <wp:start x="8383" y="1784"/>
                      <wp:lineTo x="3746" y="3032"/>
                      <wp:lineTo x="1249" y="4102"/>
                      <wp:lineTo x="1249" y="4994"/>
                      <wp:lineTo x="3211" y="7848"/>
                      <wp:lineTo x="3032" y="14448"/>
                      <wp:lineTo x="8383" y="16410"/>
                      <wp:lineTo x="10702" y="16410"/>
                      <wp:lineTo x="10702" y="17658"/>
                      <wp:lineTo x="14269" y="19263"/>
                      <wp:lineTo x="17658" y="20155"/>
                      <wp:lineTo x="18550" y="20155"/>
                      <wp:lineTo x="19085" y="19263"/>
                      <wp:lineTo x="18193" y="16410"/>
                      <wp:lineTo x="19620" y="13556"/>
                      <wp:lineTo x="18907" y="11415"/>
                      <wp:lineTo x="18372" y="6778"/>
                      <wp:lineTo x="16410" y="6064"/>
                      <wp:lineTo x="10167" y="4994"/>
                      <wp:lineTo x="10702" y="4281"/>
                      <wp:lineTo x="10345" y="2675"/>
                      <wp:lineTo x="9275" y="1784"/>
                      <wp:lineTo x="8383" y="1784"/>
                    </wp:wrapPolygon>
                  </wp:wrapTight>
                  <wp:docPr id="145" name="Picture 145" descr="Help Hand Isolated ·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Help Hand Isolated · Free image on Pixaba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75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623B4B2B" wp14:editId="123AE7A6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13335</wp:posOffset>
                  </wp:positionV>
                  <wp:extent cx="1361031" cy="2487930"/>
                  <wp:effectExtent l="0" t="0" r="0" b="1270"/>
                  <wp:wrapTight wrapText="bothSides">
                    <wp:wrapPolygon edited="0">
                      <wp:start x="0" y="0"/>
                      <wp:lineTo x="0" y="21501"/>
                      <wp:lineTo x="21368" y="21501"/>
                      <wp:lineTo x="2136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11" b="16450"/>
                          <a:stretch/>
                        </pic:blipFill>
                        <pic:spPr bwMode="auto">
                          <a:xfrm>
                            <a:off x="0" y="0"/>
                            <a:ext cx="1361031" cy="248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07E7B601" w14:textId="0CA01EE4" w:rsidR="00FA473B" w:rsidRP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This is </w:t>
            </w:r>
            <w:r w:rsidRPr="00FA473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Rebecca.</w:t>
            </w:r>
          </w:p>
          <w:p w14:paraId="2E3D9C40" w14:textId="77777777" w:rsidR="00FA473B" w:rsidRP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  <w:p w14:paraId="370F8EFE" w14:textId="77777777" w:rsid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You can ask her if you need to be somewhere </w:t>
            </w:r>
            <w:r w:rsidRPr="00FA473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quieter</w:t>
            </w:r>
            <w:r w:rsidRP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. </w:t>
            </w:r>
          </w:p>
          <w:p w14:paraId="34A366D8" w14:textId="77777777" w:rsid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  <w:p w14:paraId="445566B4" w14:textId="6AED820F" w:rsidR="00FA473B" w:rsidRP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She can </w:t>
            </w:r>
            <w:r w:rsidRPr="00FA473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help.</w:t>
            </w:r>
          </w:p>
        </w:tc>
      </w:tr>
      <w:tr w:rsidR="00FA473B" w:rsidRPr="00D2259F" w14:paraId="790013B5" w14:textId="77777777" w:rsidTr="00FA473B">
        <w:tc>
          <w:tcPr>
            <w:tcW w:w="6062" w:type="dxa"/>
          </w:tcPr>
          <w:p w14:paraId="53D41AED" w14:textId="1C8CD5F4" w:rsidR="00FA473B" w:rsidRPr="001E7536" w:rsidRDefault="007F12F0" w:rsidP="00FA473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90336" behindDoc="1" locked="0" layoutInCell="1" allowOverlap="1" wp14:anchorId="5565C32C" wp14:editId="1CFF06BD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594995</wp:posOffset>
                  </wp:positionV>
                  <wp:extent cx="2548255" cy="1368425"/>
                  <wp:effectExtent l="5715" t="0" r="0" b="0"/>
                  <wp:wrapTight wrapText="bothSides">
                    <wp:wrapPolygon edited="0">
                      <wp:start x="48" y="21690"/>
                      <wp:lineTo x="21471" y="21690"/>
                      <wp:lineTo x="21471" y="241"/>
                      <wp:lineTo x="48" y="241"/>
                      <wp:lineTo x="48" y="2169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825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73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 wp14:anchorId="76771D40" wp14:editId="6C43BC8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6350</wp:posOffset>
                  </wp:positionV>
                  <wp:extent cx="1422400" cy="2548890"/>
                  <wp:effectExtent l="0" t="0" r="0" b="3810"/>
                  <wp:wrapTight wrapText="bothSides">
                    <wp:wrapPolygon edited="0">
                      <wp:start x="0" y="0"/>
                      <wp:lineTo x="0" y="21525"/>
                      <wp:lineTo x="21407" y="21525"/>
                      <wp:lineTo x="21407" y="0"/>
                      <wp:lineTo x="0" y="0"/>
                    </wp:wrapPolygon>
                  </wp:wrapTight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254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73B" w:rsidRPr="001E75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 wp14:anchorId="08E8C13B" wp14:editId="38E42B8A">
                  <wp:simplePos x="0" y="0"/>
                  <wp:positionH relativeFrom="column">
                    <wp:posOffset>-662305</wp:posOffset>
                  </wp:positionH>
                  <wp:positionV relativeFrom="paragraph">
                    <wp:posOffset>601980</wp:posOffset>
                  </wp:positionV>
                  <wp:extent cx="2502535" cy="1299210"/>
                  <wp:effectExtent l="4763" t="0" r="4127" b="4128"/>
                  <wp:wrapTight wrapText="bothSides">
                    <wp:wrapPolygon edited="0">
                      <wp:start x="41" y="21679"/>
                      <wp:lineTo x="21526" y="21679"/>
                      <wp:lineTo x="21526" y="143"/>
                      <wp:lineTo x="41" y="143"/>
                      <wp:lineTo x="41" y="21679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5" t="43687"/>
                          <a:stretch/>
                        </pic:blipFill>
                        <pic:spPr bwMode="auto">
                          <a:xfrm rot="5400000">
                            <a:off x="0" y="0"/>
                            <a:ext cx="2502535" cy="12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26D4D0B7" w14:textId="7E24DAA3" w:rsid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This is </w:t>
            </w:r>
            <w:r w:rsidRPr="00FA473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 xml:space="preserve">Cher, Shiv, </w:t>
            </w:r>
            <w:r w:rsidR="00723F4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and Alex.</w:t>
            </w:r>
          </w:p>
          <w:p w14:paraId="475C42ED" w14:textId="77777777" w:rsid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  <w:p w14:paraId="4C5B6983" w14:textId="004C6D65" w:rsid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They will welcome you in to the </w:t>
            </w:r>
            <w:r w:rsidRPr="00FA473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Café space.</w:t>
            </w:r>
          </w:p>
          <w:p w14:paraId="0F0D72B1" w14:textId="77777777" w:rsid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  <w:p w14:paraId="0B19D4A9" w14:textId="3DFB139B" w:rsidR="00FA473B" w:rsidRPr="00FA473B" w:rsidRDefault="00FA473B" w:rsidP="00FA473B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They will be able to assist you when in the </w:t>
            </w:r>
            <w:r w:rsidRPr="00FA473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Café.</w:t>
            </w:r>
            <w:r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A634D1" w:rsidRPr="00D2259F" w14:paraId="13BEA440" w14:textId="77777777" w:rsidTr="00FA473B">
        <w:tc>
          <w:tcPr>
            <w:tcW w:w="6062" w:type="dxa"/>
          </w:tcPr>
          <w:p w14:paraId="7551435F" w14:textId="59F9D641" w:rsidR="00D76E50" w:rsidRDefault="00A634D1" w:rsidP="00A634D1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2550D97" wp14:editId="36AEF204">
                  <wp:simplePos x="0" y="0"/>
                  <wp:positionH relativeFrom="column">
                    <wp:posOffset>2157291</wp:posOffset>
                  </wp:positionH>
                  <wp:positionV relativeFrom="paragraph">
                    <wp:posOffset>241593</wp:posOffset>
                  </wp:positionV>
                  <wp:extent cx="861060" cy="861060"/>
                  <wp:effectExtent l="0" t="0" r="2540" b="2540"/>
                  <wp:wrapSquare wrapText="bothSides"/>
                  <wp:docPr id="47" name="Picture 47" descr="NZMG Fun Icon Colour | New Zealand Masters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ZMG Fun Icon Colour | New Zealand Masters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64BA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1B8479D" wp14:editId="6B56A0C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239298</wp:posOffset>
                  </wp:positionV>
                  <wp:extent cx="958215" cy="958215"/>
                  <wp:effectExtent l="0" t="0" r="0" b="0"/>
                  <wp:wrapSquare wrapText="bothSides"/>
                  <wp:docPr id="46" name="Picture 46" descr="Accesibl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cesibl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64BA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F55F4E9" wp14:editId="6A729F20">
                  <wp:simplePos x="0" y="0"/>
                  <wp:positionH relativeFrom="column">
                    <wp:posOffset>-65259</wp:posOffset>
                  </wp:positionH>
                  <wp:positionV relativeFrom="paragraph">
                    <wp:posOffset>13335</wp:posOffset>
                  </wp:positionV>
                  <wp:extent cx="1203960" cy="1262380"/>
                  <wp:effectExtent l="0" t="0" r="2540" b="0"/>
                  <wp:wrapTight wrapText="bothSides">
                    <wp:wrapPolygon edited="0">
                      <wp:start x="0" y="0"/>
                      <wp:lineTo x="0" y="21296"/>
                      <wp:lineTo x="21418" y="21296"/>
                      <wp:lineTo x="21418" y="0"/>
                      <wp:lineTo x="0" y="0"/>
                    </wp:wrapPolygon>
                  </wp:wrapTight>
                  <wp:docPr id="45" name="Picture 45" descr="Relaxed Calm Emoticon Vector Images (over 1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xed Calm Emoticon Vector Images (over 1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1FA60073" w14:textId="77777777" w:rsidR="00694C09" w:rsidRDefault="00694C09" w:rsidP="00694C0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48075E9C" w14:textId="788AAB83" w:rsidR="00694C09" w:rsidRPr="00FA473B" w:rsidRDefault="00433C5B" w:rsidP="00694C09">
            <w:pPr>
              <w:rPr>
                <w:rFonts w:ascii="Century Gothic" w:hAnsi="Century Gothic" w:cs="Arial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“The </w:t>
            </w:r>
            <w:r w:rsidR="00FA473B">
              <w:rPr>
                <w:rFonts w:ascii="Century Gothic" w:hAnsi="Century Gothic" w:cs="Arial"/>
                <w:sz w:val="32"/>
                <w:szCs w:val="32"/>
              </w:rPr>
              <w:t>Lost Post Office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” is </w:t>
            </w:r>
            <w:r w:rsidR="00694C09">
              <w:rPr>
                <w:rFonts w:ascii="Century Gothic" w:hAnsi="Century Gothic" w:cs="Arial"/>
                <w:sz w:val="32"/>
                <w:szCs w:val="32"/>
              </w:rPr>
              <w:t>an</w:t>
            </w:r>
            <w:r w:rsidR="00694C09" w:rsidRPr="00694C09"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 xml:space="preserve"> i</w:t>
            </w:r>
            <w:r w:rsidR="00694C09" w:rsidRPr="00694C09">
              <w:rPr>
                <w:rFonts w:ascii="Century Gothic" w:hAnsi="Century Gothic" w:cs="Arial"/>
                <w:b/>
                <w:bCs/>
                <w:color w:val="333333"/>
                <w:sz w:val="32"/>
                <w:szCs w:val="32"/>
                <w:shd w:val="clear" w:color="auto" w:fill="FFFFFF"/>
              </w:rPr>
              <w:t xml:space="preserve">nclusive </w:t>
            </w:r>
            <w:r w:rsidR="00694C09" w:rsidRPr="00694C09"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>show</w:t>
            </w:r>
            <w:r w:rsidR="00694C09"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 xml:space="preserve">. </w:t>
            </w:r>
            <w:r w:rsidR="00FA473B"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 xml:space="preserve">It is a </w:t>
            </w:r>
            <w:r w:rsidR="00FA473B" w:rsidRPr="00FA473B">
              <w:rPr>
                <w:rFonts w:ascii="Century Gothic" w:hAnsi="Century Gothic" w:cs="Arial"/>
                <w:b/>
                <w:bCs/>
                <w:color w:val="333333"/>
                <w:sz w:val="32"/>
                <w:szCs w:val="32"/>
                <w:shd w:val="clear" w:color="auto" w:fill="FFFFFF"/>
              </w:rPr>
              <w:t>relaxed and accessible show.</w:t>
            </w:r>
            <w:r w:rsidR="00694C09" w:rsidRPr="00FA473B">
              <w:rPr>
                <w:rFonts w:ascii="Century Gothic" w:hAnsi="Century Gothic" w:cs="Arial"/>
                <w:b/>
                <w:bCs/>
                <w:color w:val="333333"/>
                <w:sz w:val="32"/>
                <w:szCs w:val="32"/>
                <w:shd w:val="clear" w:color="auto" w:fill="FFFFFF"/>
              </w:rPr>
              <w:t> </w:t>
            </w:r>
          </w:p>
          <w:p w14:paraId="790B8823" w14:textId="77777777" w:rsidR="00694C09" w:rsidRDefault="00694C09" w:rsidP="00694C09">
            <w:pP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</w:pPr>
          </w:p>
          <w:p w14:paraId="49927C7D" w14:textId="3E6BF240" w:rsidR="00694C09" w:rsidRPr="00694C09" w:rsidRDefault="00694C09" w:rsidP="00694C09"/>
        </w:tc>
      </w:tr>
      <w:tr w:rsidR="00A634D1" w:rsidRPr="00D2259F" w14:paraId="3B5AB6DE" w14:textId="77777777" w:rsidTr="00FA473B">
        <w:tc>
          <w:tcPr>
            <w:tcW w:w="6062" w:type="dxa"/>
          </w:tcPr>
          <w:p w14:paraId="756C6D3A" w14:textId="2E4DA3AA" w:rsidR="00694C09" w:rsidRDefault="00FA473B" w:rsidP="00E066F9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38C7BE8" wp14:editId="1681CDCB">
                  <wp:extent cx="3314700" cy="22098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14:paraId="23B337FB" w14:textId="77777777" w:rsidR="00694C09" w:rsidRDefault="00694C09" w:rsidP="00694C09">
            <w:pP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</w:pPr>
          </w:p>
          <w:p w14:paraId="2DAAB636" w14:textId="7F385B08" w:rsidR="00FA473B" w:rsidRDefault="00FA473B" w:rsidP="00694C09">
            <w:pP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>It is</w:t>
            </w:r>
            <w:r w:rsidR="00694C09" w:rsidRPr="00694C09"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 xml:space="preserve"> a </w:t>
            </w:r>
            <w: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 xml:space="preserve">show where you get to </w:t>
            </w:r>
            <w:r w:rsidRPr="00FA473B">
              <w:rPr>
                <w:rFonts w:ascii="Century Gothic" w:hAnsi="Century Gothic" w:cs="Arial"/>
                <w:b/>
                <w:bCs/>
                <w:color w:val="333333"/>
                <w:sz w:val="32"/>
                <w:szCs w:val="32"/>
                <w:shd w:val="clear" w:color="auto" w:fill="FFFFFF"/>
              </w:rPr>
              <w:t>walk through</w:t>
            </w:r>
            <w: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 xml:space="preserve"> lots of </w:t>
            </w:r>
            <w:r w:rsidR="00694C09" w:rsidRPr="00FA473B">
              <w:rPr>
                <w:rFonts w:ascii="Century Gothic" w:hAnsi="Century Gothic" w:cs="Arial"/>
                <w:b/>
                <w:bCs/>
                <w:color w:val="333333"/>
                <w:sz w:val="32"/>
                <w:szCs w:val="32"/>
                <w:shd w:val="clear" w:color="auto" w:fill="FFFFFF"/>
              </w:rPr>
              <w:t>multi-sensory</w:t>
            </w:r>
            <w:r w:rsidRPr="00FA473B">
              <w:rPr>
                <w:rFonts w:ascii="Century Gothic" w:hAnsi="Century Gothic" w:cs="Arial"/>
                <w:b/>
                <w:bCs/>
                <w:color w:val="333333"/>
                <w:sz w:val="32"/>
                <w:szCs w:val="32"/>
                <w:shd w:val="clear" w:color="auto" w:fill="FFFFFF"/>
              </w:rPr>
              <w:t xml:space="preserve"> spaces</w:t>
            </w:r>
            <w: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  <w:t>, touch things, hear things, and talk to the actors.</w:t>
            </w:r>
          </w:p>
          <w:p w14:paraId="5BA746F9" w14:textId="2D777087" w:rsidR="00694C09" w:rsidRPr="00694C09" w:rsidRDefault="00694C09" w:rsidP="00694C09">
            <w:pPr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A473B" w:rsidRPr="00D2259F" w14:paraId="7CE46588" w14:textId="77777777" w:rsidTr="00FA473B">
        <w:tc>
          <w:tcPr>
            <w:tcW w:w="6062" w:type="dxa"/>
          </w:tcPr>
          <w:p w14:paraId="7BF2A1E1" w14:textId="302A1E29" w:rsidR="00FA473B" w:rsidRDefault="00FA473B" w:rsidP="00E066F9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8656" behindDoc="1" locked="0" layoutInCell="1" allowOverlap="1" wp14:anchorId="5AD3D200" wp14:editId="4BD02660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582930</wp:posOffset>
                  </wp:positionV>
                  <wp:extent cx="2641600" cy="2641600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496" y="21496"/>
                      <wp:lineTo x="21496" y="0"/>
                      <wp:lineTo x="0" y="0"/>
                    </wp:wrapPolygon>
                  </wp:wrapTight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0" w:type="dxa"/>
          </w:tcPr>
          <w:p w14:paraId="1401FC06" w14:textId="77777777" w:rsidR="00FA473B" w:rsidRPr="00FA473B" w:rsidRDefault="00FA473B" w:rsidP="00FA473B">
            <w:pPr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</w:pPr>
            <w:r w:rsidRPr="00FA473B"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  <w:t xml:space="preserve">The performers will </w:t>
            </w:r>
            <w:r w:rsidRPr="00FA473B">
              <w:rPr>
                <w:rFonts w:ascii="Century Gothic" w:eastAsia="Times New Roman" w:hAnsi="Century Gothic" w:cs="Calibri"/>
                <w:b/>
                <w:bCs/>
                <w:color w:val="000000"/>
                <w:sz w:val="32"/>
                <w:szCs w:val="32"/>
                <w:lang w:eastAsia="en-GB"/>
              </w:rPr>
              <w:t>talk to the audience</w:t>
            </w:r>
            <w:r w:rsidRPr="00FA473B"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  <w:t xml:space="preserve"> during the show.</w:t>
            </w:r>
          </w:p>
          <w:p w14:paraId="23E8F565" w14:textId="77777777" w:rsidR="00FA473B" w:rsidRPr="00FA473B" w:rsidRDefault="00FA473B" w:rsidP="00FA473B">
            <w:pPr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</w:pPr>
          </w:p>
          <w:p w14:paraId="13D96EF6" w14:textId="77777777" w:rsidR="00FA473B" w:rsidRPr="00FA473B" w:rsidRDefault="00FA473B" w:rsidP="00FA473B">
            <w:pPr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</w:pPr>
            <w:r w:rsidRPr="00FA473B"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  <w:t xml:space="preserve">It is ok at any point in the show </w:t>
            </w:r>
            <w:r w:rsidRPr="00FA473B">
              <w:rPr>
                <w:rFonts w:ascii="Century Gothic" w:eastAsia="Times New Roman" w:hAnsi="Century Gothic" w:cs="Calibri"/>
                <w:b/>
                <w:bCs/>
                <w:color w:val="000000"/>
                <w:sz w:val="32"/>
                <w:szCs w:val="32"/>
                <w:lang w:eastAsia="en-GB"/>
              </w:rPr>
              <w:t>to talk to a performer</w:t>
            </w:r>
            <w:r w:rsidRPr="00FA473B"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  <w:t>.  </w:t>
            </w:r>
          </w:p>
          <w:p w14:paraId="0958B1A8" w14:textId="77777777" w:rsidR="00FA473B" w:rsidRPr="00FA473B" w:rsidRDefault="00FA473B" w:rsidP="00FA473B">
            <w:pPr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</w:pPr>
          </w:p>
          <w:p w14:paraId="77A66391" w14:textId="77777777" w:rsidR="00FA473B" w:rsidRPr="00FA473B" w:rsidRDefault="00FA473B" w:rsidP="00FA473B">
            <w:pPr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</w:pPr>
            <w:r w:rsidRPr="00FA473B"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  <w:t xml:space="preserve">It is ok to </w:t>
            </w:r>
            <w:r w:rsidRPr="00FA473B">
              <w:rPr>
                <w:rFonts w:ascii="Century Gothic" w:eastAsia="Times New Roman" w:hAnsi="Century Gothic" w:cs="Calibri"/>
                <w:b/>
                <w:bCs/>
                <w:color w:val="000000"/>
                <w:sz w:val="32"/>
                <w:szCs w:val="32"/>
                <w:lang w:eastAsia="en-GB"/>
              </w:rPr>
              <w:t>not reply to a performer</w:t>
            </w:r>
            <w:r w:rsidRPr="00FA473B"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  <w:t xml:space="preserve"> if you do not want to. </w:t>
            </w:r>
          </w:p>
          <w:p w14:paraId="447352DD" w14:textId="77777777" w:rsidR="00FA473B" w:rsidRPr="00FA473B" w:rsidRDefault="00FA473B" w:rsidP="00FA473B">
            <w:pPr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</w:pPr>
          </w:p>
          <w:p w14:paraId="61180D23" w14:textId="330E03B9" w:rsidR="00FA473B" w:rsidRPr="00FA473B" w:rsidRDefault="00FA473B" w:rsidP="00FA473B">
            <w:pPr>
              <w:rPr>
                <w:rFonts w:ascii="Century Gothic" w:eastAsia="Times New Roman" w:hAnsi="Century Gothic" w:cs="Calibri"/>
                <w:color w:val="002060"/>
                <w:sz w:val="32"/>
                <w:szCs w:val="32"/>
                <w:lang w:eastAsia="en-GB"/>
              </w:rPr>
            </w:pPr>
            <w:r w:rsidRPr="00FA473B">
              <w:rPr>
                <w:rFonts w:ascii="Century Gothic" w:eastAsia="Times New Roman" w:hAnsi="Century Gothic" w:cs="Calibri"/>
                <w:b/>
                <w:bCs/>
                <w:color w:val="000000"/>
                <w:sz w:val="32"/>
                <w:szCs w:val="32"/>
                <w:lang w:eastAsia="en-GB"/>
              </w:rPr>
              <w:t>Tell us</w:t>
            </w:r>
            <w:r w:rsidRPr="00FA473B">
              <w:rPr>
                <w:rFonts w:ascii="Century Gothic" w:eastAsia="Times New Roman" w:hAnsi="Century Gothic" w:cs="Calibri"/>
                <w:color w:val="000000"/>
                <w:sz w:val="32"/>
                <w:szCs w:val="32"/>
                <w:lang w:eastAsia="en-GB"/>
              </w:rPr>
              <w:t xml:space="preserve"> if you prefer not to join in, and you’d prefer just to watch. </w:t>
            </w:r>
          </w:p>
          <w:p w14:paraId="72BCE5EE" w14:textId="77777777" w:rsidR="00FA473B" w:rsidRPr="001E7536" w:rsidRDefault="00FA473B" w:rsidP="00FA473B">
            <w:pPr>
              <w:rPr>
                <w:sz w:val="28"/>
                <w:szCs w:val="28"/>
              </w:rPr>
            </w:pPr>
          </w:p>
          <w:p w14:paraId="26393CF6" w14:textId="77777777" w:rsidR="00FA473B" w:rsidRDefault="00FA473B" w:rsidP="00694C09">
            <w:pPr>
              <w:rPr>
                <w:rFonts w:ascii="Century Gothic" w:hAnsi="Century Gothic" w:cs="Arial"/>
                <w:color w:val="333333"/>
                <w:sz w:val="32"/>
                <w:szCs w:val="32"/>
                <w:shd w:val="clear" w:color="auto" w:fill="FFFFFF"/>
              </w:rPr>
            </w:pPr>
          </w:p>
        </w:tc>
      </w:tr>
      <w:tr w:rsidR="00A634D1" w:rsidRPr="00D2259F" w14:paraId="744A9535" w14:textId="77777777" w:rsidTr="00FA473B">
        <w:tc>
          <w:tcPr>
            <w:tcW w:w="6062" w:type="dxa"/>
          </w:tcPr>
          <w:p w14:paraId="616C7812" w14:textId="687E2060" w:rsidR="008769F2" w:rsidRDefault="00FA473B" w:rsidP="00E066F9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1" locked="0" layoutInCell="1" allowOverlap="1" wp14:anchorId="1237A7D7" wp14:editId="630D6363">
                  <wp:simplePos x="0" y="0"/>
                  <wp:positionH relativeFrom="column">
                    <wp:posOffset>1335180</wp:posOffset>
                  </wp:positionH>
                  <wp:positionV relativeFrom="paragraph">
                    <wp:posOffset>43815</wp:posOffset>
                  </wp:positionV>
                  <wp:extent cx="1337310" cy="133731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43AC16" w14:textId="0E72E314" w:rsidR="003E5595" w:rsidRDefault="003E5595" w:rsidP="00E066F9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570" w:type="dxa"/>
          </w:tcPr>
          <w:p w14:paraId="3C77E45A" w14:textId="77777777" w:rsidR="00BD38EC" w:rsidRPr="00C90139" w:rsidRDefault="00BD38EC" w:rsidP="00E066F9">
            <w:pPr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  <w:p w14:paraId="7351B971" w14:textId="77777777" w:rsidR="00BD38EC" w:rsidRPr="00C90139" w:rsidRDefault="00BD38EC" w:rsidP="00E066F9">
            <w:pPr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  <w:p w14:paraId="78A18AAA" w14:textId="50C0760A" w:rsidR="003E5595" w:rsidRPr="00C90139" w:rsidRDefault="003E5595" w:rsidP="00EA463A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C90139">
              <w:rPr>
                <w:rFonts w:ascii="Century Gothic" w:hAnsi="Century Gothic" w:cs="Arial"/>
                <w:sz w:val="32"/>
                <w:szCs w:val="32"/>
              </w:rPr>
              <w:t>The</w:t>
            </w:r>
            <w:r w:rsidRPr="00C90139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performance </w:t>
            </w:r>
            <w:r w:rsidR="006135C0" w:rsidRPr="00C90139">
              <w:rPr>
                <w:rFonts w:ascii="Century Gothic" w:hAnsi="Century Gothic" w:cs="Arial"/>
                <w:sz w:val="32"/>
                <w:szCs w:val="32"/>
              </w:rPr>
              <w:t>lasts for</w:t>
            </w:r>
            <w:r w:rsidR="006135C0" w:rsidRPr="00C90139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FA473B">
              <w:rPr>
                <w:rFonts w:ascii="Century Gothic" w:hAnsi="Century Gothic" w:cs="Arial"/>
                <w:b/>
                <w:bCs/>
                <w:sz w:val="32"/>
                <w:szCs w:val="32"/>
              </w:rPr>
              <w:t>1 hour.</w:t>
            </w:r>
          </w:p>
          <w:p w14:paraId="1A01EA59" w14:textId="77777777" w:rsidR="00294894" w:rsidRPr="00C90139" w:rsidRDefault="00294894" w:rsidP="00E066F9">
            <w:pPr>
              <w:jc w:val="center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492D9219" w14:textId="2D27C730" w:rsidR="006220D8" w:rsidRPr="00C90139" w:rsidRDefault="006220D8" w:rsidP="00E066F9">
            <w:pPr>
              <w:jc w:val="center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</w:tc>
      </w:tr>
      <w:tr w:rsidR="00A634D1" w:rsidRPr="00D2259F" w14:paraId="7F9FAE82" w14:textId="77777777" w:rsidTr="00FA473B">
        <w:tc>
          <w:tcPr>
            <w:tcW w:w="6062" w:type="dxa"/>
            <w:vAlign w:val="bottom"/>
          </w:tcPr>
          <w:p w14:paraId="6A6DDCB4" w14:textId="0F933A60" w:rsidR="0038511E" w:rsidRDefault="0038511E" w:rsidP="00E066F9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1133F010" wp14:editId="4A10D8DF">
                  <wp:simplePos x="0" y="0"/>
                  <wp:positionH relativeFrom="column">
                    <wp:posOffset>-1616710</wp:posOffset>
                  </wp:positionH>
                  <wp:positionV relativeFrom="paragraph">
                    <wp:posOffset>-18415</wp:posOffset>
                  </wp:positionV>
                  <wp:extent cx="1529715" cy="165608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40" y="21368"/>
                      <wp:lineTo x="21340" y="0"/>
                      <wp:lineTo x="0" y="0"/>
                    </wp:wrapPolygon>
                  </wp:wrapTight>
                  <wp:docPr id="44" name="Picture 44" descr="A picture containing indoor, electronics, electron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indoor, electronics, electronic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2E1AA" w14:textId="77777777" w:rsidR="00E128EE" w:rsidRDefault="00E128EE" w:rsidP="00E066F9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C814CB" wp14:editId="2F63C26B">
                  <wp:extent cx="867747" cy="867747"/>
                  <wp:effectExtent l="0" t="0" r="0" b="0"/>
                  <wp:docPr id="43" name="Picture 43" descr="Background patter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32" cy="90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3B26F" w14:textId="77777777" w:rsidR="00694C09" w:rsidRDefault="00694C09" w:rsidP="00E066F9">
            <w:pPr>
              <w:rPr>
                <w:noProof/>
                <w:sz w:val="32"/>
                <w:szCs w:val="32"/>
              </w:rPr>
            </w:pPr>
          </w:p>
          <w:p w14:paraId="3692E59C" w14:textId="10A107BF" w:rsidR="00694C09" w:rsidRDefault="00694C09" w:rsidP="00E066F9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4570" w:type="dxa"/>
          </w:tcPr>
          <w:p w14:paraId="74AB1578" w14:textId="77777777" w:rsidR="008250E9" w:rsidRPr="00C90139" w:rsidRDefault="008250E9" w:rsidP="00E066F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3C7F6DAF" w14:textId="09FC0940" w:rsidR="00E128EE" w:rsidRPr="00C90139" w:rsidRDefault="00E128EE" w:rsidP="000D09DD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C90139">
              <w:rPr>
                <w:rFonts w:ascii="Century Gothic" w:hAnsi="Century Gothic"/>
                <w:sz w:val="32"/>
                <w:szCs w:val="32"/>
              </w:rPr>
              <w:t xml:space="preserve">Please let us know if the </w:t>
            </w:r>
            <w:r w:rsidRPr="00C90139">
              <w:rPr>
                <w:rFonts w:ascii="Century Gothic" w:hAnsi="Century Gothic"/>
                <w:b/>
                <w:bCs/>
                <w:sz w:val="32"/>
                <w:szCs w:val="32"/>
              </w:rPr>
              <w:t>music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 is </w:t>
            </w:r>
            <w:r w:rsidRPr="00C90139">
              <w:rPr>
                <w:rFonts w:ascii="Century Gothic" w:hAnsi="Century Gothic"/>
                <w:b/>
                <w:bCs/>
                <w:sz w:val="32"/>
                <w:szCs w:val="32"/>
              </w:rPr>
              <w:t>too loud</w:t>
            </w:r>
            <w:r w:rsidR="00DB778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. </w:t>
            </w:r>
            <w:r w:rsidR="00DB778D" w:rsidRPr="00DB778D">
              <w:rPr>
                <w:rFonts w:ascii="Century Gothic" w:hAnsi="Century Gothic"/>
                <w:sz w:val="32"/>
                <w:szCs w:val="32"/>
              </w:rPr>
              <w:t>We can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C90139">
              <w:rPr>
                <w:rFonts w:ascii="Century Gothic" w:hAnsi="Century Gothic"/>
                <w:b/>
                <w:bCs/>
                <w:sz w:val="32"/>
                <w:szCs w:val="32"/>
              </w:rPr>
              <w:t>turn it down</w:t>
            </w:r>
            <w:r w:rsidRPr="00C90139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FA473B" w:rsidRPr="00D2259F" w14:paraId="47D8CF51" w14:textId="77777777" w:rsidTr="00FA473B">
        <w:tc>
          <w:tcPr>
            <w:tcW w:w="6062" w:type="dxa"/>
            <w:vAlign w:val="bottom"/>
          </w:tcPr>
          <w:p w14:paraId="324E1F96" w14:textId="77777777" w:rsidR="00FA473B" w:rsidRDefault="00FA473B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8592" behindDoc="1" locked="0" layoutInCell="1" allowOverlap="1" wp14:anchorId="1AF2D31B" wp14:editId="6F2F667E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213360</wp:posOffset>
                  </wp:positionV>
                  <wp:extent cx="2008505" cy="1565910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443" y="21372"/>
                      <wp:lineTo x="21443" y="0"/>
                      <wp:lineTo x="0" y="0"/>
                    </wp:wrapPolygon>
                  </wp:wrapTight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979E6F" w14:textId="77777777" w:rsidR="00FC6CB3" w:rsidRDefault="00FC6CB3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46C09C2B" w14:textId="77777777" w:rsidR="00FC6CB3" w:rsidRDefault="00FC6CB3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71532AED" w14:textId="77777777" w:rsidR="00FC6CB3" w:rsidRDefault="00FC6CB3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644DF8EC" w14:textId="77777777" w:rsidR="00FC6CB3" w:rsidRDefault="00FC6CB3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026A6F2A" w14:textId="77777777" w:rsidR="00FC6CB3" w:rsidRDefault="00FC6CB3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0F8930FB" w14:textId="77777777" w:rsidR="00FC6CB3" w:rsidRDefault="00FC6CB3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61E4E82C" w14:textId="483760CB" w:rsidR="00FC6CB3" w:rsidRDefault="00FC6CB3" w:rsidP="00E066F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70" w:type="dxa"/>
          </w:tcPr>
          <w:p w14:paraId="25ABB8AF" w14:textId="39B97871" w:rsidR="00FA473B" w:rsidRPr="00C90139" w:rsidRDefault="00FA473B" w:rsidP="00E066F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There will be </w:t>
            </w:r>
            <w:r w:rsidRPr="00FA473B">
              <w:rPr>
                <w:rFonts w:ascii="Century Gothic" w:hAnsi="Century Gothic"/>
                <w:b/>
                <w:bCs/>
                <w:sz w:val="32"/>
                <w:szCs w:val="32"/>
              </w:rPr>
              <w:t>sound effects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in the show like water dripping, machine noises, and a boulder breaking open</w:t>
            </w:r>
          </w:p>
        </w:tc>
      </w:tr>
    </w:tbl>
    <w:p w14:paraId="797E94AE" w14:textId="77777777" w:rsidR="00FA473B" w:rsidRDefault="00FA473B" w:rsidP="008769F2">
      <w:pPr>
        <w:rPr>
          <w:b/>
          <w:bCs/>
          <w:sz w:val="32"/>
          <w:szCs w:val="32"/>
        </w:rPr>
      </w:pPr>
    </w:p>
    <w:p w14:paraId="73E71924" w14:textId="77777777" w:rsidR="00537371" w:rsidRDefault="00537371" w:rsidP="005241C9">
      <w:pPr>
        <w:jc w:val="center"/>
        <w:rPr>
          <w:b/>
          <w:bCs/>
          <w:sz w:val="32"/>
          <w:szCs w:val="32"/>
        </w:rPr>
      </w:pPr>
    </w:p>
    <w:p w14:paraId="374EC9DF" w14:textId="24672434" w:rsidR="00E42380" w:rsidRDefault="00E42380" w:rsidP="005241C9">
      <w:pPr>
        <w:jc w:val="center"/>
        <w:rPr>
          <w:b/>
          <w:bCs/>
          <w:sz w:val="32"/>
          <w:szCs w:val="32"/>
        </w:rPr>
      </w:pPr>
    </w:p>
    <w:p w14:paraId="23E494EA" w14:textId="179A2E55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10F03A24" w14:textId="6AF32096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0C360C76" w14:textId="1088C8FC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6A933546" w14:textId="2C6FB471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546A301C" w14:textId="08C492F1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7845E92F" w14:textId="2D0FB4C6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4E96DDC8" w14:textId="0CC710EF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4BE15B0B" w14:textId="1F6E9402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7030D07D" w14:textId="1BBB3B5B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78E0D3EB" w14:textId="77777777" w:rsidR="009342B2" w:rsidRDefault="009342B2" w:rsidP="005241C9">
      <w:pPr>
        <w:jc w:val="center"/>
        <w:rPr>
          <w:b/>
          <w:bCs/>
          <w:sz w:val="32"/>
          <w:szCs w:val="32"/>
        </w:rPr>
      </w:pPr>
    </w:p>
    <w:p w14:paraId="3C82B5ED" w14:textId="51847382" w:rsidR="005A6D37" w:rsidRPr="00C90139" w:rsidRDefault="00FA473B" w:rsidP="005241C9">
      <w:pPr>
        <w:jc w:val="center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People</w:t>
      </w:r>
    </w:p>
    <w:p w14:paraId="02B25F51" w14:textId="77777777" w:rsidR="008B51E1" w:rsidRPr="00D2259F" w:rsidRDefault="008B51E1" w:rsidP="005241C9">
      <w:pPr>
        <w:jc w:val="center"/>
        <w:rPr>
          <w:b/>
          <w:bCs/>
          <w:sz w:val="32"/>
          <w:szCs w:val="3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382"/>
        <w:gridCol w:w="5245"/>
      </w:tblGrid>
      <w:tr w:rsidR="00DC1BE1" w:rsidRPr="00D2259F" w14:paraId="531B9AF7" w14:textId="77777777" w:rsidTr="00A634D1">
        <w:tc>
          <w:tcPr>
            <w:tcW w:w="5382" w:type="dxa"/>
            <w:vAlign w:val="center"/>
          </w:tcPr>
          <w:p w14:paraId="40927A5F" w14:textId="1D9508FA" w:rsidR="005A6D37" w:rsidRPr="00D2259F" w:rsidRDefault="00D878AA" w:rsidP="006229B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1" locked="0" layoutInCell="1" allowOverlap="1" wp14:anchorId="2904B43A" wp14:editId="233C93D5">
                  <wp:simplePos x="0" y="0"/>
                  <wp:positionH relativeFrom="column">
                    <wp:posOffset>-440055</wp:posOffset>
                  </wp:positionH>
                  <wp:positionV relativeFrom="paragraph">
                    <wp:posOffset>354965</wp:posOffset>
                  </wp:positionV>
                  <wp:extent cx="3052445" cy="2289175"/>
                  <wp:effectExtent l="635" t="0" r="0" b="0"/>
                  <wp:wrapThrough wrapText="bothSides">
                    <wp:wrapPolygon edited="0">
                      <wp:start x="4" y="21606"/>
                      <wp:lineTo x="21483" y="21606"/>
                      <wp:lineTo x="21483" y="156"/>
                      <wp:lineTo x="4" y="156"/>
                      <wp:lineTo x="4" y="21606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52445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9680" behindDoc="1" locked="0" layoutInCell="1" allowOverlap="1" wp14:anchorId="6DD56465" wp14:editId="4CD4351B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1699895</wp:posOffset>
                  </wp:positionV>
                  <wp:extent cx="1013460" cy="1040130"/>
                  <wp:effectExtent l="0" t="0" r="2540" b="1270"/>
                  <wp:wrapTight wrapText="bothSides">
                    <wp:wrapPolygon edited="0">
                      <wp:start x="0" y="0"/>
                      <wp:lineTo x="0" y="21363"/>
                      <wp:lineTo x="21383" y="21363"/>
                      <wp:lineTo x="21383" y="0"/>
                      <wp:lineTo x="0" y="0"/>
                    </wp:wrapPolygon>
                  </wp:wrapTight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C7FF5D2" w14:textId="398068F2" w:rsidR="009A1698" w:rsidRPr="00FA473B" w:rsidRDefault="007F2692" w:rsidP="002E357D">
            <w:pPr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FA473B">
              <w:rPr>
                <w:rFonts w:ascii="Century Gothic" w:hAnsi="Century Gothic"/>
                <w:sz w:val="32"/>
                <w:szCs w:val="32"/>
              </w:rPr>
              <w:t xml:space="preserve">I am </w:t>
            </w:r>
            <w:r w:rsidR="00FA473B" w:rsidRPr="00FA473B">
              <w:rPr>
                <w:rFonts w:ascii="Century Gothic" w:hAnsi="Century Gothic"/>
                <w:sz w:val="32"/>
                <w:szCs w:val="32"/>
              </w:rPr>
              <w:t>Rachael</w:t>
            </w:r>
            <w:r w:rsidRPr="00FA473B">
              <w:rPr>
                <w:rFonts w:ascii="Century Gothic" w:hAnsi="Century Gothic"/>
                <w:sz w:val="32"/>
                <w:szCs w:val="32"/>
              </w:rPr>
              <w:t xml:space="preserve">. I am a </w:t>
            </w:r>
            <w:r w:rsidR="00FA473B" w:rsidRPr="00FA473B">
              <w:rPr>
                <w:rFonts w:ascii="Century Gothic" w:hAnsi="Century Gothic"/>
                <w:sz w:val="32"/>
                <w:szCs w:val="32"/>
              </w:rPr>
              <w:t xml:space="preserve">performer and musician </w:t>
            </w:r>
            <w:r w:rsidR="00FA473B" w:rsidRP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and I will sing and play songs. I created the music and songs for the show</w:t>
            </w:r>
            <w:r w:rsid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.</w:t>
            </w:r>
          </w:p>
          <w:p w14:paraId="3CF9025D" w14:textId="77777777" w:rsidR="003130E0" w:rsidRPr="00C90139" w:rsidRDefault="003130E0" w:rsidP="005241C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4E6D5325" w14:textId="38120674" w:rsidR="003130E0" w:rsidRPr="00C90139" w:rsidRDefault="003130E0" w:rsidP="005241C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DC1BE1" w:rsidRPr="00D2259F" w14:paraId="6D7FC9FD" w14:textId="77777777" w:rsidTr="00A634D1">
        <w:tc>
          <w:tcPr>
            <w:tcW w:w="5382" w:type="dxa"/>
            <w:vAlign w:val="center"/>
          </w:tcPr>
          <w:p w14:paraId="35FEEC55" w14:textId="46AC7248" w:rsidR="00FA473B" w:rsidRDefault="00FA0EC7" w:rsidP="006229BB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0A8FE1C" wp14:editId="3AAE05B3">
                  <wp:extent cx="2890165" cy="2167572"/>
                  <wp:effectExtent l="5715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6634" cy="217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FBD5558" w14:textId="2B352372" w:rsidR="00FA473B" w:rsidRPr="00FA473B" w:rsidRDefault="00FA473B" w:rsidP="002E357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I am </w:t>
            </w:r>
            <w:r w:rsidR="00723F4B">
              <w:rPr>
                <w:rFonts w:ascii="Century Gothic" w:hAnsi="Century Gothic"/>
                <w:sz w:val="32"/>
                <w:szCs w:val="32"/>
              </w:rPr>
              <w:t>Angela</w:t>
            </w:r>
            <w:r>
              <w:rPr>
                <w:rFonts w:ascii="Century Gothic" w:hAnsi="Century Gothic"/>
                <w:sz w:val="32"/>
                <w:szCs w:val="32"/>
              </w:rPr>
              <w:t xml:space="preserve">. </w:t>
            </w:r>
            <w:r w:rsidRP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I will be there to sign</w:t>
            </w:r>
            <w:r w:rsidRPr="00FA473B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 xml:space="preserve"> Makaton</w:t>
            </w:r>
            <w:r>
              <w:rPr>
                <w:rFonts w:ascii="Century Gothic" w:hAnsi="Century Gothic"/>
                <w:color w:val="000000" w:themeColor="text1"/>
                <w:sz w:val="32"/>
                <w:szCs w:val="32"/>
              </w:rPr>
              <w:t xml:space="preserve">. </w:t>
            </w:r>
          </w:p>
        </w:tc>
      </w:tr>
      <w:tr w:rsidR="00DC1BE1" w:rsidRPr="00D2259F" w14:paraId="637D02D0" w14:textId="77777777" w:rsidTr="00A634D1">
        <w:tc>
          <w:tcPr>
            <w:tcW w:w="5382" w:type="dxa"/>
            <w:vAlign w:val="center"/>
          </w:tcPr>
          <w:p w14:paraId="5C292DFE" w14:textId="3382F05D" w:rsidR="00FA473B" w:rsidRPr="001E7536" w:rsidRDefault="00FA473B" w:rsidP="00FA473B">
            <w:pPr>
              <w:rPr>
                <w:b/>
                <w:bCs/>
                <w:noProof/>
                <w:sz w:val="28"/>
                <w:szCs w:val="28"/>
              </w:rPr>
            </w:pPr>
            <w:r w:rsidRPr="001E7536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27872" behindDoc="1" locked="0" layoutInCell="1" allowOverlap="1" wp14:anchorId="414BFBF2" wp14:editId="7B5D4710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-8890</wp:posOffset>
                  </wp:positionV>
                  <wp:extent cx="1360805" cy="2487930"/>
                  <wp:effectExtent l="0" t="0" r="0" b="1270"/>
                  <wp:wrapTight wrapText="bothSides">
                    <wp:wrapPolygon edited="0">
                      <wp:start x="0" y="0"/>
                      <wp:lineTo x="0" y="21501"/>
                      <wp:lineTo x="21368" y="21501"/>
                      <wp:lineTo x="21368" y="0"/>
                      <wp:lineTo x="0" y="0"/>
                    </wp:wrapPolygon>
                  </wp:wrapTight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11" b="16450"/>
                          <a:stretch/>
                        </pic:blipFill>
                        <pic:spPr bwMode="auto">
                          <a:xfrm>
                            <a:off x="0" y="0"/>
                            <a:ext cx="1360805" cy="248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2D654B9" w14:textId="052DBCB7" w:rsidR="00FA473B" w:rsidRDefault="00FA473B" w:rsidP="002E357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I am Rebecca. </w:t>
            </w:r>
            <w:r w:rsidRPr="00FA473B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I will help find you a quiet space if you need it</w:t>
            </w:r>
          </w:p>
        </w:tc>
      </w:tr>
      <w:tr w:rsidR="00DC1BE1" w:rsidRPr="00D2259F" w14:paraId="2F1CC3DA" w14:textId="77777777" w:rsidTr="00A634D1">
        <w:tc>
          <w:tcPr>
            <w:tcW w:w="5382" w:type="dxa"/>
            <w:vAlign w:val="center"/>
          </w:tcPr>
          <w:p w14:paraId="1CB5484E" w14:textId="75CAB41A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1" locked="0" layoutInCell="1" allowOverlap="1" wp14:anchorId="79B6E287" wp14:editId="12D99BB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673735</wp:posOffset>
                  </wp:positionV>
                  <wp:extent cx="3169920" cy="1783080"/>
                  <wp:effectExtent l="0" t="5080" r="0" b="0"/>
                  <wp:wrapTight wrapText="bothSides">
                    <wp:wrapPolygon edited="0">
                      <wp:start x="-35" y="21538"/>
                      <wp:lineTo x="21513" y="21538"/>
                      <wp:lineTo x="21513" y="154"/>
                      <wp:lineTo x="-35" y="154"/>
                      <wp:lineTo x="-35" y="21538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8" t="18224" b="19258"/>
                          <a:stretch/>
                        </pic:blipFill>
                        <pic:spPr bwMode="auto">
                          <a:xfrm rot="5400000">
                            <a:off x="0" y="0"/>
                            <a:ext cx="3169920" cy="178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FA8A9B1" w14:textId="62299F71" w:rsid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C90139">
              <w:rPr>
                <w:rFonts w:ascii="Century Gothic" w:hAnsi="Century Gothic"/>
                <w:sz w:val="32"/>
                <w:szCs w:val="32"/>
              </w:rPr>
              <w:t>I am Ka</w:t>
            </w:r>
            <w:r>
              <w:rPr>
                <w:rFonts w:ascii="Century Gothic" w:hAnsi="Century Gothic"/>
                <w:sz w:val="32"/>
                <w:szCs w:val="32"/>
              </w:rPr>
              <w:t>th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. I am a </w:t>
            </w:r>
            <w:r>
              <w:rPr>
                <w:rFonts w:ascii="Century Gothic" w:hAnsi="Century Gothic"/>
                <w:sz w:val="32"/>
                <w:szCs w:val="32"/>
              </w:rPr>
              <w:t>performer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and my character is the tour leader and manager.</w:t>
            </w:r>
          </w:p>
          <w:p w14:paraId="3482DB65" w14:textId="77777777" w:rsidR="00FA473B" w:rsidRPr="00C90139" w:rsidRDefault="00FA473B" w:rsidP="00FA473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71A3AC7A" w14:textId="77777777" w:rsidR="00FA473B" w:rsidRPr="00C90139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DC1BE1" w:rsidRPr="00D2259F" w14:paraId="28C9650E" w14:textId="77777777" w:rsidTr="00A634D1">
        <w:tc>
          <w:tcPr>
            <w:tcW w:w="5382" w:type="dxa"/>
          </w:tcPr>
          <w:p w14:paraId="0F67B1CE" w14:textId="7C6C4932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0640" behindDoc="1" locked="0" layoutInCell="1" allowOverlap="1" wp14:anchorId="73DB1702" wp14:editId="23A0A29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789305</wp:posOffset>
                  </wp:positionV>
                  <wp:extent cx="3226435" cy="1735455"/>
                  <wp:effectExtent l="0" t="3810" r="0" b="0"/>
                  <wp:wrapTight wrapText="bothSides">
                    <wp:wrapPolygon edited="0">
                      <wp:start x="-26" y="21553"/>
                      <wp:lineTo x="21485" y="21553"/>
                      <wp:lineTo x="21485" y="213"/>
                      <wp:lineTo x="-26" y="213"/>
                      <wp:lineTo x="-26" y="21553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0" t="26913" b="19459"/>
                          <a:stretch/>
                        </pic:blipFill>
                        <pic:spPr bwMode="auto">
                          <a:xfrm rot="5400000">
                            <a:off x="0" y="0"/>
                            <a:ext cx="3226435" cy="173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4F912E9" w14:textId="588FE690" w:rsidR="00FA473B" w:rsidRPr="00C90139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C90139">
              <w:rPr>
                <w:rFonts w:ascii="Century Gothic" w:hAnsi="Century Gothic"/>
                <w:sz w:val="32"/>
                <w:szCs w:val="32"/>
              </w:rPr>
              <w:t>I am C</w:t>
            </w:r>
            <w:r>
              <w:rPr>
                <w:rFonts w:ascii="Century Gothic" w:hAnsi="Century Gothic"/>
                <w:sz w:val="32"/>
                <w:szCs w:val="32"/>
              </w:rPr>
              <w:t>ynthia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. I am a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performer and my character is lost post office worker. </w:t>
            </w:r>
          </w:p>
          <w:p w14:paraId="4257524E" w14:textId="77777777" w:rsidR="00FA473B" w:rsidRPr="00C90139" w:rsidRDefault="00FA473B" w:rsidP="00FA473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181CED54" w14:textId="0C2356F7" w:rsidR="00FA473B" w:rsidRPr="00C90139" w:rsidRDefault="00FA473B" w:rsidP="00FA473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DC1BE1" w:rsidRPr="00D2259F" w14:paraId="117F382E" w14:textId="77777777" w:rsidTr="00A634D1">
        <w:tc>
          <w:tcPr>
            <w:tcW w:w="5382" w:type="dxa"/>
          </w:tcPr>
          <w:p w14:paraId="51368863" w14:textId="374DE7AA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61664" behindDoc="1" locked="0" layoutInCell="1" allowOverlap="1" wp14:anchorId="42BD2BDD" wp14:editId="2738922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561975</wp:posOffset>
                  </wp:positionV>
                  <wp:extent cx="2944495" cy="1846580"/>
                  <wp:effectExtent l="2858" t="0" r="4762" b="4763"/>
                  <wp:wrapTight wrapText="bothSides">
                    <wp:wrapPolygon edited="0">
                      <wp:start x="21" y="21633"/>
                      <wp:lineTo x="21542" y="21633"/>
                      <wp:lineTo x="21542" y="93"/>
                      <wp:lineTo x="21" y="93"/>
                      <wp:lineTo x="21" y="21633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4" t="22414" b="23786"/>
                          <a:stretch/>
                        </pic:blipFill>
                        <pic:spPr bwMode="auto">
                          <a:xfrm rot="5400000">
                            <a:off x="0" y="0"/>
                            <a:ext cx="2944495" cy="184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41B2C4C" w14:textId="2B6FF922" w:rsidR="00FA473B" w:rsidRPr="00C90139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C90139">
              <w:rPr>
                <w:rFonts w:ascii="Century Gothic" w:hAnsi="Century Gothic"/>
                <w:sz w:val="32"/>
                <w:szCs w:val="32"/>
              </w:rPr>
              <w:t xml:space="preserve">I am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Jess. 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I am a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performer and my character is lost post office worker. </w:t>
            </w:r>
          </w:p>
        </w:tc>
      </w:tr>
      <w:tr w:rsidR="00DC1BE1" w:rsidRPr="00D2259F" w14:paraId="3C32D0B2" w14:textId="77777777" w:rsidTr="00A634D1">
        <w:tc>
          <w:tcPr>
            <w:tcW w:w="5382" w:type="dxa"/>
          </w:tcPr>
          <w:p w14:paraId="4CF57C4C" w14:textId="41E14026" w:rsidR="00FA473B" w:rsidRPr="00D2259F" w:rsidRDefault="00D957AD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3952" behindDoc="1" locked="0" layoutInCell="1" allowOverlap="1" wp14:anchorId="3B3D70C5" wp14:editId="25C24D16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918845</wp:posOffset>
                  </wp:positionV>
                  <wp:extent cx="3606800" cy="1812925"/>
                  <wp:effectExtent l="0" t="4763" r="0" b="0"/>
                  <wp:wrapTight wrapText="bothSides">
                    <wp:wrapPolygon edited="0">
                      <wp:start x="-29" y="21543"/>
                      <wp:lineTo x="21495" y="21543"/>
                      <wp:lineTo x="21495" y="208"/>
                      <wp:lineTo x="-29" y="208"/>
                      <wp:lineTo x="-29" y="21543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7" t="19792" b="18303"/>
                          <a:stretch/>
                        </pic:blipFill>
                        <pic:spPr bwMode="auto">
                          <a:xfrm rot="5400000">
                            <a:off x="0" y="0"/>
                            <a:ext cx="3606800" cy="18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4A487EF" w14:textId="289A48A2" w:rsidR="00FA473B" w:rsidRPr="00C90139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 w:rsidRPr="00C90139">
              <w:rPr>
                <w:rFonts w:ascii="Century Gothic" w:hAnsi="Century Gothic" w:cs="Arial"/>
                <w:sz w:val="32"/>
                <w:szCs w:val="32"/>
              </w:rPr>
              <w:t xml:space="preserve">I am 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Martin. 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I am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lost post office worker.</w:t>
            </w:r>
          </w:p>
          <w:p w14:paraId="16FFCA32" w14:textId="77777777" w:rsidR="00FA473B" w:rsidRPr="00C90139" w:rsidRDefault="00FA473B" w:rsidP="00FA473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00AE5D02" w14:textId="2736351F" w:rsidR="00FA473B" w:rsidRPr="00A634D1" w:rsidRDefault="00FA473B" w:rsidP="00FA473B">
            <w:pPr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DC1BE1" w:rsidRPr="00D2259F" w14:paraId="64A1A64B" w14:textId="77777777" w:rsidTr="00A634D1">
        <w:tc>
          <w:tcPr>
            <w:tcW w:w="5382" w:type="dxa"/>
          </w:tcPr>
          <w:p w14:paraId="74761C86" w14:textId="0A8485F1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1" locked="0" layoutInCell="1" allowOverlap="1" wp14:anchorId="785C9CD5" wp14:editId="0FB74DF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703580</wp:posOffset>
                  </wp:positionV>
                  <wp:extent cx="3051810" cy="1746250"/>
                  <wp:effectExtent l="5080" t="0" r="1270" b="1270"/>
                  <wp:wrapTight wrapText="bothSides">
                    <wp:wrapPolygon edited="0">
                      <wp:start x="36" y="21663"/>
                      <wp:lineTo x="21519" y="21663"/>
                      <wp:lineTo x="21519" y="141"/>
                      <wp:lineTo x="36" y="141"/>
                      <wp:lineTo x="36" y="21663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1" t="19841" b="8239"/>
                          <a:stretch/>
                        </pic:blipFill>
                        <pic:spPr bwMode="auto">
                          <a:xfrm rot="5400000">
                            <a:off x="0" y="0"/>
                            <a:ext cx="3051810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23133EB" w14:textId="68584B2B" w:rsidR="00FA473B" w:rsidRDefault="00FA473B" w:rsidP="00FA473B">
            <w:pPr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I am Richard. 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I am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lost post office worker.</w:t>
            </w:r>
          </w:p>
        </w:tc>
      </w:tr>
      <w:tr w:rsidR="00DC1BE1" w:rsidRPr="00D2259F" w14:paraId="4287CF4B" w14:textId="77777777" w:rsidTr="00A634D1">
        <w:tc>
          <w:tcPr>
            <w:tcW w:w="5382" w:type="dxa"/>
          </w:tcPr>
          <w:p w14:paraId="199A4C8F" w14:textId="43FAF412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66784" behindDoc="1" locked="0" layoutInCell="1" allowOverlap="1" wp14:anchorId="0D72285D" wp14:editId="2CE2152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723900</wp:posOffset>
                  </wp:positionV>
                  <wp:extent cx="3323590" cy="1954530"/>
                  <wp:effectExtent l="0" t="1270" r="2540" b="2540"/>
                  <wp:wrapTight wrapText="bothSides">
                    <wp:wrapPolygon edited="0">
                      <wp:start x="-8" y="21586"/>
                      <wp:lineTo x="21534" y="21586"/>
                      <wp:lineTo x="21534" y="112"/>
                      <wp:lineTo x="-8" y="112"/>
                      <wp:lineTo x="-8" y="21586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3" b="11950"/>
                          <a:stretch/>
                        </pic:blipFill>
                        <pic:spPr bwMode="auto">
                          <a:xfrm rot="5400000">
                            <a:off x="0" y="0"/>
                            <a:ext cx="3323590" cy="195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F77D088" w14:textId="052A0AB4" w:rsidR="00FA473B" w:rsidRDefault="00FA473B" w:rsidP="00FA473B">
            <w:pPr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I am Dan. 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I am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lost post office worker</w:t>
            </w:r>
            <w:r w:rsidR="007F12F0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DC1BE1" w:rsidRPr="00D2259F" w14:paraId="2FC9EA82" w14:textId="77777777" w:rsidTr="00A634D1">
        <w:tc>
          <w:tcPr>
            <w:tcW w:w="5382" w:type="dxa"/>
          </w:tcPr>
          <w:p w14:paraId="7A223A3E" w14:textId="6BFFF911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7808" behindDoc="1" locked="0" layoutInCell="1" allowOverlap="1" wp14:anchorId="47A89900" wp14:editId="552C349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736600</wp:posOffset>
                  </wp:positionV>
                  <wp:extent cx="3199765" cy="1733550"/>
                  <wp:effectExtent l="0" t="3492" r="0" b="0"/>
                  <wp:wrapTight wrapText="bothSides">
                    <wp:wrapPolygon edited="0">
                      <wp:start x="-24" y="21556"/>
                      <wp:lineTo x="21495" y="21556"/>
                      <wp:lineTo x="21495" y="194"/>
                      <wp:lineTo x="-24" y="194"/>
                      <wp:lineTo x="-24" y="21556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82" b="11580"/>
                          <a:stretch/>
                        </pic:blipFill>
                        <pic:spPr bwMode="auto">
                          <a:xfrm rot="5400000">
                            <a:off x="0" y="0"/>
                            <a:ext cx="319976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E215516" w14:textId="628EF4A0" w:rsidR="00FA473B" w:rsidRDefault="00FA473B" w:rsidP="00FA473B">
            <w:pPr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I am Carl. 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I am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lost post office worker</w:t>
            </w:r>
            <w:r w:rsidR="00016B94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DC1BE1" w:rsidRPr="00D2259F" w14:paraId="3EA32E76" w14:textId="77777777" w:rsidTr="00A634D1">
        <w:tc>
          <w:tcPr>
            <w:tcW w:w="5382" w:type="dxa"/>
          </w:tcPr>
          <w:p w14:paraId="714E7FBC" w14:textId="53C8890D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69856" behindDoc="1" locked="0" layoutInCell="1" allowOverlap="1" wp14:anchorId="4F3E9DB3" wp14:editId="49493F3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802005</wp:posOffset>
                  </wp:positionV>
                  <wp:extent cx="3357245" cy="1859280"/>
                  <wp:effectExtent l="0" t="317" r="0" b="0"/>
                  <wp:wrapTight wrapText="bothSides">
                    <wp:wrapPolygon edited="0">
                      <wp:start x="-2" y="21596"/>
                      <wp:lineTo x="21488" y="21596"/>
                      <wp:lineTo x="21488" y="203"/>
                      <wp:lineTo x="-2" y="203"/>
                      <wp:lineTo x="-2" y="21596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" t="16220" b="12650"/>
                          <a:stretch/>
                        </pic:blipFill>
                        <pic:spPr bwMode="auto">
                          <a:xfrm rot="5400000">
                            <a:off x="0" y="0"/>
                            <a:ext cx="3357245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B873FB0" w14:textId="1B763829" w:rsidR="00FA473B" w:rsidRDefault="00FA473B" w:rsidP="00FA473B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C90139">
              <w:rPr>
                <w:rFonts w:ascii="Century Gothic" w:hAnsi="Century Gothic"/>
                <w:sz w:val="32"/>
                <w:szCs w:val="32"/>
              </w:rPr>
              <w:t>I am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Evie. I am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lost post office worker.</w:t>
            </w:r>
          </w:p>
        </w:tc>
      </w:tr>
      <w:tr w:rsidR="00DC1BE1" w:rsidRPr="00D2259F" w14:paraId="1B72C870" w14:textId="77777777" w:rsidTr="00A634D1">
        <w:tc>
          <w:tcPr>
            <w:tcW w:w="5382" w:type="dxa"/>
          </w:tcPr>
          <w:p w14:paraId="0F6250DC" w14:textId="45349BFC" w:rsidR="00FA473B" w:rsidRPr="00D2259F" w:rsidRDefault="009342B2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 w:rsidRPr="001E75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1" locked="0" layoutInCell="1" allowOverlap="1" wp14:anchorId="732C3598" wp14:editId="302D4D70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0</wp:posOffset>
                  </wp:positionV>
                  <wp:extent cx="1691640" cy="3181985"/>
                  <wp:effectExtent l="0" t="0" r="0" b="5715"/>
                  <wp:wrapTight wrapText="bothSides">
                    <wp:wrapPolygon edited="0">
                      <wp:start x="0" y="0"/>
                      <wp:lineTo x="0" y="21553"/>
                      <wp:lineTo x="21405" y="21553"/>
                      <wp:lineTo x="2140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8B1DA26" w14:textId="5390C421" w:rsid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I am </w:t>
            </w:r>
            <w:r w:rsidR="009342B2">
              <w:rPr>
                <w:rFonts w:ascii="Century Gothic" w:hAnsi="Century Gothic"/>
                <w:sz w:val="32"/>
                <w:szCs w:val="32"/>
              </w:rPr>
              <w:t>Ryan. I am</w:t>
            </w:r>
            <w:r w:rsidR="009342B2" w:rsidRPr="00C90139">
              <w:rPr>
                <w:rFonts w:ascii="Century Gothic" w:hAnsi="Century Gothic"/>
                <w:sz w:val="32"/>
                <w:szCs w:val="32"/>
              </w:rPr>
              <w:t xml:space="preserve"> a </w:t>
            </w:r>
            <w:r w:rsidR="009342B2">
              <w:rPr>
                <w:rFonts w:ascii="Century Gothic" w:hAnsi="Century Gothic"/>
                <w:sz w:val="32"/>
                <w:szCs w:val="32"/>
              </w:rPr>
              <w:t>performer and my character is lost post office worker.</w:t>
            </w:r>
            <w:r w:rsidR="00C5346D">
              <w:rPr>
                <w:rFonts w:ascii="Century Gothic" w:hAnsi="Century Gothic"/>
                <w:sz w:val="32"/>
                <w:szCs w:val="32"/>
              </w:rPr>
              <w:t xml:space="preserve"> I am also the Duty Manager.</w:t>
            </w:r>
          </w:p>
          <w:p w14:paraId="4A1A091A" w14:textId="77777777" w:rsidR="00723F4B" w:rsidRDefault="00723F4B" w:rsidP="00FA473B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9C4BC26" w14:textId="3D42DB93" w:rsidR="00016B94" w:rsidRPr="00C90139" w:rsidRDefault="00016B94" w:rsidP="00FA473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9342B2" w:rsidRPr="00D2259F" w14:paraId="06922984" w14:textId="77777777" w:rsidTr="00A634D1">
        <w:tc>
          <w:tcPr>
            <w:tcW w:w="5382" w:type="dxa"/>
          </w:tcPr>
          <w:p w14:paraId="334B273C" w14:textId="52F6F3DA" w:rsidR="009342B2" w:rsidRPr="001E7536" w:rsidRDefault="009342B2" w:rsidP="00FA473B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245" w:type="dxa"/>
          </w:tcPr>
          <w:p w14:paraId="652CE676" w14:textId="2B568992" w:rsidR="009342B2" w:rsidRDefault="009342B2" w:rsidP="00FA473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 am Artie. I am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lost post office worker.</w:t>
            </w:r>
          </w:p>
        </w:tc>
      </w:tr>
      <w:tr w:rsidR="009342B2" w:rsidRPr="00D2259F" w14:paraId="015794E5" w14:textId="77777777" w:rsidTr="00A634D1">
        <w:tc>
          <w:tcPr>
            <w:tcW w:w="5382" w:type="dxa"/>
          </w:tcPr>
          <w:p w14:paraId="54AC5892" w14:textId="19730140" w:rsidR="009342B2" w:rsidRPr="001E7536" w:rsidRDefault="00C5346D" w:rsidP="00FA473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en-GB"/>
              </w:rPr>
              <w:lastRenderedPageBreak/>
              <w:drawing>
                <wp:anchor distT="0" distB="0" distL="114300" distR="114300" simplePos="0" relativeHeight="251787264" behindDoc="1" locked="0" layoutInCell="1" allowOverlap="1" wp14:anchorId="6C03A4BA" wp14:editId="62D3616A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222250</wp:posOffset>
                  </wp:positionV>
                  <wp:extent cx="2907665" cy="3905250"/>
                  <wp:effectExtent l="0" t="0" r="635" b="6350"/>
                  <wp:wrapTight wrapText="bothSides">
                    <wp:wrapPolygon edited="0">
                      <wp:start x="0" y="0"/>
                      <wp:lineTo x="0" y="21565"/>
                      <wp:lineTo x="21510" y="21565"/>
                      <wp:lineTo x="21510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2CEC48F" w14:textId="457B7B8E" w:rsidR="009342B2" w:rsidRDefault="009342B2" w:rsidP="00FA473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 am Susan. I am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the Sun.</w:t>
            </w:r>
          </w:p>
        </w:tc>
      </w:tr>
      <w:tr w:rsidR="00DC1BE1" w:rsidRPr="00D2259F" w14:paraId="2A3ACD89" w14:textId="77777777" w:rsidTr="00A634D1">
        <w:tc>
          <w:tcPr>
            <w:tcW w:w="5382" w:type="dxa"/>
          </w:tcPr>
          <w:p w14:paraId="1844F694" w14:textId="6A0BC1B1" w:rsidR="00FA473B" w:rsidRPr="00D2259F" w:rsidRDefault="002650FF" w:rsidP="00FA47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1904" behindDoc="1" locked="0" layoutInCell="1" allowOverlap="1" wp14:anchorId="60129ABC" wp14:editId="4180C6E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888365</wp:posOffset>
                  </wp:positionV>
                  <wp:extent cx="3481070" cy="1771650"/>
                  <wp:effectExtent l="3810" t="0" r="2540" b="2540"/>
                  <wp:wrapTight wrapText="bothSides">
                    <wp:wrapPolygon edited="0">
                      <wp:start x="24" y="21646"/>
                      <wp:lineTo x="21537" y="21646"/>
                      <wp:lineTo x="21537" y="124"/>
                      <wp:lineTo x="24" y="124"/>
                      <wp:lineTo x="24" y="21646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0" t="19970" b="14573"/>
                          <a:stretch/>
                        </pic:blipFill>
                        <pic:spPr bwMode="auto">
                          <a:xfrm rot="5400000">
                            <a:off x="0" y="0"/>
                            <a:ext cx="348107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28B45C04" w14:textId="4032002B" w:rsidR="00FA473B" w:rsidRDefault="00FA473B" w:rsidP="00FA473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 am Michaela. I am</w:t>
            </w:r>
            <w:r w:rsidRPr="00C90139">
              <w:rPr>
                <w:rFonts w:ascii="Century Gothic" w:hAnsi="Century Gothic"/>
                <w:sz w:val="32"/>
                <w:szCs w:val="32"/>
              </w:rPr>
              <w:t xml:space="preserve"> a </w:t>
            </w:r>
            <w:r>
              <w:rPr>
                <w:rFonts w:ascii="Century Gothic" w:hAnsi="Century Gothic"/>
                <w:sz w:val="32"/>
                <w:szCs w:val="32"/>
              </w:rPr>
              <w:t>performer and my character is lost post office worker.</w:t>
            </w:r>
          </w:p>
        </w:tc>
      </w:tr>
    </w:tbl>
    <w:p w14:paraId="63A23866" w14:textId="7C7E6EF1" w:rsidR="002650FF" w:rsidRDefault="002650FF" w:rsidP="00E42380">
      <w:pPr>
        <w:rPr>
          <w:b/>
          <w:bCs/>
          <w:sz w:val="28"/>
          <w:szCs w:val="28"/>
          <w:u w:val="single"/>
        </w:rPr>
      </w:pPr>
    </w:p>
    <w:p w14:paraId="6A261276" w14:textId="519F2297" w:rsidR="002650FF" w:rsidRDefault="002650FF" w:rsidP="00E42380">
      <w:pPr>
        <w:rPr>
          <w:b/>
          <w:bCs/>
          <w:sz w:val="28"/>
          <w:szCs w:val="28"/>
          <w:u w:val="single"/>
        </w:rPr>
      </w:pPr>
    </w:p>
    <w:p w14:paraId="241D4B2B" w14:textId="728E5582" w:rsidR="002650FF" w:rsidRDefault="002650FF" w:rsidP="00E42380">
      <w:pPr>
        <w:rPr>
          <w:b/>
          <w:bCs/>
          <w:sz w:val="28"/>
          <w:szCs w:val="28"/>
          <w:u w:val="single"/>
        </w:rPr>
      </w:pPr>
    </w:p>
    <w:p w14:paraId="59734B92" w14:textId="3726F6E2" w:rsidR="00900BE9" w:rsidRDefault="00900BE9" w:rsidP="00E42380">
      <w:pPr>
        <w:rPr>
          <w:b/>
          <w:bCs/>
          <w:sz w:val="28"/>
          <w:szCs w:val="28"/>
          <w:u w:val="single"/>
        </w:rPr>
      </w:pPr>
    </w:p>
    <w:p w14:paraId="6CDA0395" w14:textId="02C84FE9" w:rsidR="00900BE9" w:rsidRDefault="00900BE9" w:rsidP="00E42380">
      <w:pPr>
        <w:rPr>
          <w:b/>
          <w:bCs/>
          <w:sz w:val="28"/>
          <w:szCs w:val="28"/>
          <w:u w:val="single"/>
        </w:rPr>
      </w:pPr>
    </w:p>
    <w:p w14:paraId="59AE5CF5" w14:textId="11310F81" w:rsidR="00900BE9" w:rsidRDefault="00900BE9" w:rsidP="00E42380">
      <w:pPr>
        <w:rPr>
          <w:b/>
          <w:bCs/>
          <w:sz w:val="28"/>
          <w:szCs w:val="28"/>
          <w:u w:val="single"/>
        </w:rPr>
      </w:pPr>
    </w:p>
    <w:p w14:paraId="222C92F2" w14:textId="230E018B" w:rsidR="00900BE9" w:rsidRDefault="00900BE9" w:rsidP="00E42380">
      <w:pPr>
        <w:rPr>
          <w:b/>
          <w:bCs/>
          <w:sz w:val="28"/>
          <w:szCs w:val="28"/>
          <w:u w:val="single"/>
        </w:rPr>
      </w:pPr>
    </w:p>
    <w:p w14:paraId="6B5DEABD" w14:textId="0D034C2D" w:rsidR="00900BE9" w:rsidRDefault="00900BE9" w:rsidP="00E42380">
      <w:pPr>
        <w:rPr>
          <w:b/>
          <w:bCs/>
          <w:sz w:val="28"/>
          <w:szCs w:val="28"/>
          <w:u w:val="single"/>
        </w:rPr>
      </w:pPr>
    </w:p>
    <w:p w14:paraId="569C3623" w14:textId="44961792" w:rsidR="00E42380" w:rsidRDefault="00E42380" w:rsidP="00E42380">
      <w:pPr>
        <w:rPr>
          <w:b/>
          <w:bCs/>
          <w:sz w:val="28"/>
          <w:szCs w:val="28"/>
          <w:u w:val="single"/>
        </w:rPr>
      </w:pPr>
    </w:p>
    <w:p w14:paraId="41FC7266" w14:textId="3F3D991B" w:rsidR="00E42380" w:rsidRPr="00E42380" w:rsidRDefault="00E42380" w:rsidP="00E42380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00E42380">
        <w:rPr>
          <w:rFonts w:ascii="Century Gothic" w:hAnsi="Century Gothic"/>
          <w:b/>
          <w:bCs/>
          <w:sz w:val="40"/>
          <w:szCs w:val="40"/>
        </w:rPr>
        <w:lastRenderedPageBreak/>
        <w:t>The Show</w:t>
      </w:r>
    </w:p>
    <w:p w14:paraId="60F80629" w14:textId="160F4C34" w:rsidR="00E42380" w:rsidRDefault="00E42380" w:rsidP="00E42380">
      <w:pPr>
        <w:rPr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5"/>
        <w:gridCol w:w="3251"/>
      </w:tblGrid>
      <w:tr w:rsidR="00900BE9" w14:paraId="22A9F180" w14:textId="77777777" w:rsidTr="00900BE9">
        <w:tc>
          <w:tcPr>
            <w:tcW w:w="6840" w:type="dxa"/>
          </w:tcPr>
          <w:p w14:paraId="6B37D357" w14:textId="6518B98E" w:rsidR="0017731B" w:rsidRPr="001E7536" w:rsidRDefault="00FA0EC7" w:rsidP="00EB1A27">
            <w:pPr>
              <w:rPr>
                <w:noProof/>
                <w:sz w:val="28"/>
                <w:szCs w:val="28"/>
              </w:rPr>
            </w:pPr>
            <w:r w:rsidRPr="001E75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1" locked="0" layoutInCell="1" allowOverlap="1" wp14:anchorId="496D7A36" wp14:editId="32A61FE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212090</wp:posOffset>
                  </wp:positionV>
                  <wp:extent cx="3712210" cy="2472055"/>
                  <wp:effectExtent l="0" t="0" r="0" b="4445"/>
                  <wp:wrapTight wrapText="bothSides">
                    <wp:wrapPolygon edited="0">
                      <wp:start x="0" y="0"/>
                      <wp:lineTo x="0" y="21528"/>
                      <wp:lineTo x="21504" y="21528"/>
                      <wp:lineTo x="2150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14:paraId="30D4680E" w14:textId="66AD8C8D" w:rsidR="0017731B" w:rsidRDefault="0017731B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The show will start in the café</w:t>
            </w:r>
          </w:p>
          <w:p w14:paraId="39D172BA" w14:textId="77777777" w:rsidR="0017731B" w:rsidRDefault="0017731B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7B3AABD" w14:textId="635DF38D" w:rsidR="0017731B" w:rsidRDefault="0017731B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You will meet Kath, Jess and Richard here </w:t>
            </w:r>
          </w:p>
        </w:tc>
      </w:tr>
      <w:tr w:rsidR="00900BE9" w14:paraId="6D2FAE9C" w14:textId="77777777" w:rsidTr="00900BE9">
        <w:tc>
          <w:tcPr>
            <w:tcW w:w="6840" w:type="dxa"/>
          </w:tcPr>
          <w:p w14:paraId="58912E85" w14:textId="60312AFE" w:rsidR="00F22DC0" w:rsidRDefault="00900BE9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 w:rsidRPr="001E75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1" locked="0" layoutInCell="1" allowOverlap="1" wp14:anchorId="0591EDA6" wp14:editId="188414DE">
                  <wp:simplePos x="0" y="0"/>
                  <wp:positionH relativeFrom="column">
                    <wp:posOffset>322834</wp:posOffset>
                  </wp:positionH>
                  <wp:positionV relativeFrom="paragraph">
                    <wp:posOffset>201676</wp:posOffset>
                  </wp:positionV>
                  <wp:extent cx="3521710" cy="2641600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499" y="21496"/>
                      <wp:lineTo x="21499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1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30FEA" w14:textId="38A9ABD0" w:rsidR="00E42380" w:rsidRDefault="00E42380" w:rsidP="00EB1A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16" w:type="dxa"/>
          </w:tcPr>
          <w:p w14:paraId="51A67706" w14:textId="624C4E26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>We will walk to the forecourt.</w:t>
            </w:r>
          </w:p>
          <w:p w14:paraId="7A30F41F" w14:textId="5335D6A5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EF5F7C8" w14:textId="72AD25FD" w:rsidR="00DF505D" w:rsidRPr="00900BE9" w:rsidRDefault="00E42380" w:rsidP="00EB1A27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42380">
              <w:rPr>
                <w:rFonts w:ascii="Century Gothic" w:hAnsi="Century Gothic"/>
                <w:b/>
                <w:bCs/>
                <w:sz w:val="32"/>
                <w:szCs w:val="32"/>
              </w:rPr>
              <w:t>There will not be any cars parked there on the day.</w:t>
            </w:r>
          </w:p>
        </w:tc>
      </w:tr>
      <w:tr w:rsidR="00900BE9" w14:paraId="21BD718E" w14:textId="77777777" w:rsidTr="00900BE9">
        <w:tc>
          <w:tcPr>
            <w:tcW w:w="6840" w:type="dxa"/>
          </w:tcPr>
          <w:p w14:paraId="10104E58" w14:textId="688E55A9" w:rsidR="00F22DC0" w:rsidRDefault="00F22DC0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5FBF90ED" wp14:editId="0DD9AB53">
                  <wp:extent cx="3880158" cy="2910049"/>
                  <wp:effectExtent l="254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98884" cy="292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C9A2D01" w14:textId="58E9B593" w:rsidR="00F22DC0" w:rsidRDefault="00F22DC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17731B">
              <w:rPr>
                <w:rFonts w:ascii="Century Gothic" w:hAnsi="Century Gothic"/>
                <w:sz w:val="32"/>
                <w:szCs w:val="32"/>
              </w:rPr>
              <w:t>We will go through the foyer doors and into the foyer</w:t>
            </w:r>
          </w:p>
        </w:tc>
      </w:tr>
      <w:tr w:rsidR="00900BE9" w14:paraId="6CFB9F7E" w14:textId="77777777" w:rsidTr="00900BE9">
        <w:tc>
          <w:tcPr>
            <w:tcW w:w="6840" w:type="dxa"/>
          </w:tcPr>
          <w:p w14:paraId="48E4E838" w14:textId="511CED9D" w:rsidR="00DF505D" w:rsidRPr="001E7536" w:rsidRDefault="00F22DC0" w:rsidP="00EB1A2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B9A032" wp14:editId="59E8554A">
                  <wp:extent cx="4206240" cy="315488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119" cy="315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03B09A60" w14:textId="77777777" w:rsidR="0017731B" w:rsidRDefault="00DF505D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We will go into the foyer </w:t>
            </w:r>
          </w:p>
          <w:p w14:paraId="284522B6" w14:textId="77777777" w:rsidR="0017731B" w:rsidRDefault="0017731B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0AD8CB4" w14:textId="10D11A34" w:rsidR="0017731B" w:rsidRPr="00E42380" w:rsidRDefault="0017731B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With Kath, Jess and Richard </w:t>
            </w:r>
          </w:p>
        </w:tc>
      </w:tr>
      <w:tr w:rsidR="00900BE9" w14:paraId="525EFA77" w14:textId="77777777" w:rsidTr="00900BE9">
        <w:tc>
          <w:tcPr>
            <w:tcW w:w="6840" w:type="dxa"/>
          </w:tcPr>
          <w:p w14:paraId="594A99B8" w14:textId="72549CA8" w:rsidR="00E42380" w:rsidRDefault="009342B2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330AD989" wp14:editId="7D91CC24">
                  <wp:extent cx="3633537" cy="2725326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286" cy="273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1DF81C36" w14:textId="6CF5B1D5" w:rsidR="00A41089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>The Sorting Office of The Lost Post Office will be revealed and in here you will see Richard, Dan, Rachael, Carl, Evie, Peter, Martin</w:t>
            </w:r>
            <w:r>
              <w:rPr>
                <w:rFonts w:ascii="Century Gothic" w:hAnsi="Century Gothic"/>
                <w:sz w:val="32"/>
                <w:szCs w:val="32"/>
              </w:rPr>
              <w:t xml:space="preserve">, </w:t>
            </w:r>
            <w:r w:rsidR="00A41089">
              <w:rPr>
                <w:rFonts w:ascii="Century Gothic" w:hAnsi="Century Gothic"/>
                <w:sz w:val="32"/>
                <w:szCs w:val="32"/>
              </w:rPr>
              <w:t>Artie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Micheala</w:t>
            </w:r>
            <w:proofErr w:type="spellEnd"/>
            <w:r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900BE9" w14:paraId="296514CF" w14:textId="77777777" w:rsidTr="00900BE9">
        <w:tc>
          <w:tcPr>
            <w:tcW w:w="6840" w:type="dxa"/>
          </w:tcPr>
          <w:p w14:paraId="1CBC06F4" w14:textId="7EB1A935" w:rsidR="00A41089" w:rsidRDefault="00F22DC0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00B54394" wp14:editId="5C42D587">
                  <wp:extent cx="4239445" cy="3179508"/>
                  <wp:effectExtent l="0" t="3493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45110" cy="318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746387FE" w14:textId="3B9F66BE" w:rsidR="00A41089" w:rsidRPr="00E42380" w:rsidRDefault="00A41089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We will see the Science Department and Shrink Ray Machine </w:t>
            </w:r>
          </w:p>
        </w:tc>
      </w:tr>
      <w:tr w:rsidR="00900BE9" w14:paraId="0044E833" w14:textId="77777777" w:rsidTr="00900BE9">
        <w:tc>
          <w:tcPr>
            <w:tcW w:w="6840" w:type="dxa"/>
          </w:tcPr>
          <w:p w14:paraId="20BB7F93" w14:textId="284CB286" w:rsidR="00E42380" w:rsidRDefault="00F22DC0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21699945" wp14:editId="049446D2">
                  <wp:extent cx="4556445" cy="3417252"/>
                  <wp:effectExtent l="0" t="1905" r="127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59113" cy="341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419E3CC" w14:textId="2CF87B74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 xml:space="preserve">We will then go </w:t>
            </w:r>
            <w:r w:rsidR="0017731B">
              <w:rPr>
                <w:rFonts w:ascii="Century Gothic" w:hAnsi="Century Gothic"/>
                <w:sz w:val="32"/>
                <w:szCs w:val="32"/>
              </w:rPr>
              <w:t xml:space="preserve">into the shrink ray machine </w:t>
            </w:r>
            <w:r w:rsidRPr="00E4238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900BE9" w14:paraId="01E706F5" w14:textId="77777777" w:rsidTr="00900BE9">
        <w:tc>
          <w:tcPr>
            <w:tcW w:w="6840" w:type="dxa"/>
          </w:tcPr>
          <w:p w14:paraId="6E8C8CE5" w14:textId="77777777" w:rsidR="00E42380" w:rsidRDefault="00E42380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56544" behindDoc="1" locked="0" layoutInCell="1" allowOverlap="1" wp14:anchorId="54947B70" wp14:editId="5F05848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509270</wp:posOffset>
                  </wp:positionV>
                  <wp:extent cx="3898265" cy="2923540"/>
                  <wp:effectExtent l="4763" t="0" r="5397" b="5398"/>
                  <wp:wrapTight wrapText="bothSides">
                    <wp:wrapPolygon edited="0">
                      <wp:start x="26" y="21635"/>
                      <wp:lineTo x="21560" y="21635"/>
                      <wp:lineTo x="21560" y="54"/>
                      <wp:lineTo x="26" y="54"/>
                      <wp:lineTo x="26" y="21635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98265" cy="29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14:paraId="21061904" w14:textId="170775B2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>We will then go through</w:t>
            </w:r>
            <w:r w:rsidR="0017731B">
              <w:rPr>
                <w:rFonts w:ascii="Century Gothic" w:hAnsi="Century Gothic"/>
                <w:sz w:val="32"/>
                <w:szCs w:val="32"/>
              </w:rPr>
              <w:t xml:space="preserve"> the shrink ray machine (</w:t>
            </w:r>
            <w:r w:rsidRPr="00E42380">
              <w:rPr>
                <w:rFonts w:ascii="Century Gothic" w:hAnsi="Century Gothic"/>
                <w:sz w:val="32"/>
                <w:szCs w:val="32"/>
              </w:rPr>
              <w:t>a tunnel down a ramp</w:t>
            </w:r>
            <w:r w:rsidR="0017731B">
              <w:rPr>
                <w:rFonts w:ascii="Century Gothic" w:hAnsi="Century Gothic"/>
                <w:sz w:val="32"/>
                <w:szCs w:val="32"/>
              </w:rPr>
              <w:t>)</w:t>
            </w:r>
          </w:p>
          <w:p w14:paraId="01FA7F01" w14:textId="77777777" w:rsidR="00E42380" w:rsidRPr="00E42380" w:rsidRDefault="00E42380" w:rsidP="00EB1A27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</w:tc>
      </w:tr>
      <w:tr w:rsidR="00900BE9" w14:paraId="026191D5" w14:textId="77777777" w:rsidTr="00900BE9">
        <w:tc>
          <w:tcPr>
            <w:tcW w:w="6840" w:type="dxa"/>
          </w:tcPr>
          <w:p w14:paraId="1702A453" w14:textId="77777777" w:rsidR="00E42380" w:rsidRDefault="00E42380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 w:rsidRPr="001E7536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2AFD8F8E" wp14:editId="23B175D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231140</wp:posOffset>
                  </wp:positionV>
                  <wp:extent cx="4438015" cy="3328035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510" y="21513"/>
                      <wp:lineTo x="21510" y="0"/>
                      <wp:lineTo x="0" y="0"/>
                    </wp:wrapPolygon>
                  </wp:wrapTight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015" cy="33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14:paraId="5B66BAEB" w14:textId="77777777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F1DB97C" w14:textId="77777777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>We will then enter the warehouse and maze of The Lost Post Office where there will be stacks of cardboard boxes</w:t>
            </w:r>
          </w:p>
        </w:tc>
      </w:tr>
      <w:tr w:rsidR="00900BE9" w14:paraId="7E05CC50" w14:textId="77777777" w:rsidTr="00900BE9">
        <w:tc>
          <w:tcPr>
            <w:tcW w:w="6840" w:type="dxa"/>
          </w:tcPr>
          <w:p w14:paraId="2F91FE01" w14:textId="69F2237B" w:rsidR="0017731B" w:rsidRPr="001E7536" w:rsidRDefault="00EB1A27" w:rsidP="00EB1A27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1" locked="0" layoutInCell="1" allowOverlap="1" wp14:anchorId="09482211" wp14:editId="34998A59">
                  <wp:simplePos x="0" y="0"/>
                  <wp:positionH relativeFrom="column">
                    <wp:posOffset>-65336</wp:posOffset>
                  </wp:positionH>
                  <wp:positionV relativeFrom="paragraph">
                    <wp:posOffset>373507</wp:posOffset>
                  </wp:positionV>
                  <wp:extent cx="4413224" cy="3310128"/>
                  <wp:effectExtent l="0" t="0" r="0" b="5080"/>
                  <wp:wrapTight wrapText="bothSides">
                    <wp:wrapPolygon edited="0">
                      <wp:start x="0" y="0"/>
                      <wp:lineTo x="0" y="21550"/>
                      <wp:lineTo x="21510" y="21550"/>
                      <wp:lineTo x="2151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24" cy="331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14:paraId="29476A62" w14:textId="77777777" w:rsidR="0017731B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There will be a giant mug</w:t>
            </w:r>
          </w:p>
          <w:p w14:paraId="414D50CB" w14:textId="77777777" w:rsidR="00796335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ECA32A6" w14:textId="60EF9E96" w:rsidR="00796335" w:rsidRPr="00E42380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We will have to gather things into the mug to make a brew to make it move</w:t>
            </w:r>
          </w:p>
        </w:tc>
      </w:tr>
      <w:tr w:rsidR="00900BE9" w14:paraId="46F937E5" w14:textId="77777777" w:rsidTr="00900BE9">
        <w:tc>
          <w:tcPr>
            <w:tcW w:w="6840" w:type="dxa"/>
          </w:tcPr>
          <w:p w14:paraId="184595EF" w14:textId="45B1AC08" w:rsidR="00796335" w:rsidRPr="001E7536" w:rsidRDefault="00F22DC0" w:rsidP="00EB1A27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4C21897E" wp14:editId="57DA7A19">
                  <wp:extent cx="4681162" cy="3510788"/>
                  <wp:effectExtent l="953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92955" cy="351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40959EC8" w14:textId="65167A38" w:rsidR="00796335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We will then meet Cynthia </w:t>
            </w:r>
          </w:p>
        </w:tc>
      </w:tr>
      <w:tr w:rsidR="00900BE9" w14:paraId="039C9292" w14:textId="77777777" w:rsidTr="00900BE9">
        <w:tc>
          <w:tcPr>
            <w:tcW w:w="6840" w:type="dxa"/>
          </w:tcPr>
          <w:p w14:paraId="10C3461C" w14:textId="3C1013EB" w:rsidR="00796335" w:rsidRPr="001E7536" w:rsidRDefault="00F22DC0" w:rsidP="00EB1A27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D8FCEE" wp14:editId="1B6C56A0">
                  <wp:extent cx="4224594" cy="3168370"/>
                  <wp:effectExtent l="0" t="5398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27674" cy="3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2E6569E7" w14:textId="590F1D4F" w:rsidR="00796335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We will go through the mouse hole</w:t>
            </w:r>
          </w:p>
        </w:tc>
      </w:tr>
      <w:tr w:rsidR="00900BE9" w14:paraId="04612D98" w14:textId="77777777" w:rsidTr="00900BE9">
        <w:tc>
          <w:tcPr>
            <w:tcW w:w="6840" w:type="dxa"/>
          </w:tcPr>
          <w:p w14:paraId="51D7CC07" w14:textId="576E9E8F" w:rsidR="00E42380" w:rsidRDefault="00E42380" w:rsidP="00EB1A27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5EBB12A4" w14:textId="6FB0A429" w:rsidR="00E42380" w:rsidRDefault="00F22DC0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6696AC0F" wp14:editId="42FC568A">
                  <wp:extent cx="4641872" cy="3481322"/>
                  <wp:effectExtent l="0" t="3810" r="254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49946" cy="348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6FF36" w14:textId="621E027C" w:rsidR="00E42380" w:rsidRDefault="00E42380" w:rsidP="00EB1A27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72398817" w14:textId="594F9F2F" w:rsidR="00E42380" w:rsidRDefault="00E42380" w:rsidP="00EB1A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16" w:type="dxa"/>
          </w:tcPr>
          <w:p w14:paraId="71C1EF33" w14:textId="77777777" w:rsidR="00900BE9" w:rsidRDefault="00900BE9" w:rsidP="0079633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0F786CF" w14:textId="77777777" w:rsidR="00900BE9" w:rsidRDefault="00900BE9" w:rsidP="0079633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8475FD4" w14:textId="77777777" w:rsidR="00900BE9" w:rsidRDefault="00900BE9" w:rsidP="0079633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6BEE4ED" w14:textId="35E6BEE2" w:rsidR="00E42380" w:rsidRPr="00796335" w:rsidRDefault="00E42380" w:rsidP="00796335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lastRenderedPageBreak/>
              <w:t xml:space="preserve">We will then </w:t>
            </w:r>
            <w:r w:rsidR="00796335">
              <w:rPr>
                <w:rFonts w:ascii="Century Gothic" w:hAnsi="Century Gothic"/>
                <w:sz w:val="32"/>
                <w:szCs w:val="32"/>
              </w:rPr>
              <w:t>see the</w:t>
            </w:r>
            <w:r w:rsidRPr="00E42380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900BE9">
              <w:rPr>
                <w:rFonts w:ascii="Century Gothic" w:hAnsi="Century Gothic"/>
                <w:sz w:val="32"/>
                <w:szCs w:val="32"/>
              </w:rPr>
              <w:t xml:space="preserve">dangerous </w:t>
            </w:r>
            <w:r w:rsidRPr="00E42380">
              <w:rPr>
                <w:rFonts w:ascii="Century Gothic" w:hAnsi="Century Gothic"/>
                <w:sz w:val="32"/>
                <w:szCs w:val="32"/>
              </w:rPr>
              <w:t xml:space="preserve">parcel testing machine </w:t>
            </w:r>
          </w:p>
        </w:tc>
      </w:tr>
      <w:tr w:rsidR="00900BE9" w14:paraId="17205F2F" w14:textId="77777777" w:rsidTr="00900BE9">
        <w:tc>
          <w:tcPr>
            <w:tcW w:w="6840" w:type="dxa"/>
          </w:tcPr>
          <w:p w14:paraId="362FE07A" w14:textId="5E9AC6C8" w:rsidR="00900BE9" w:rsidRDefault="00900BE9" w:rsidP="00EB1A2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85216" behindDoc="1" locked="0" layoutInCell="1" allowOverlap="1" wp14:anchorId="72C8D865" wp14:editId="4CD8DD45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546100</wp:posOffset>
                  </wp:positionV>
                  <wp:extent cx="4361815" cy="3270885"/>
                  <wp:effectExtent l="0" t="635" r="6350" b="6350"/>
                  <wp:wrapTight wrapText="bothSides">
                    <wp:wrapPolygon edited="0">
                      <wp:start x="-3" y="21596"/>
                      <wp:lineTo x="21569" y="21596"/>
                      <wp:lineTo x="21569" y="42"/>
                      <wp:lineTo x="-3" y="42"/>
                      <wp:lineTo x="-3" y="21596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61815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14:paraId="65C379B1" w14:textId="440A55BC" w:rsidR="00900BE9" w:rsidRDefault="00900BE9" w:rsidP="00796335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We </w:t>
            </w: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we</w:t>
            </w:r>
            <w:proofErr w:type="spellEnd"/>
            <w:r w:rsidRPr="00E42380">
              <w:rPr>
                <w:rFonts w:ascii="Century Gothic" w:hAnsi="Century Gothic"/>
                <w:sz w:val="32"/>
                <w:szCs w:val="32"/>
              </w:rPr>
              <w:t xml:space="preserve"> will </w:t>
            </w:r>
            <w:r>
              <w:rPr>
                <w:rFonts w:ascii="Century Gothic" w:hAnsi="Century Gothic"/>
                <w:sz w:val="32"/>
                <w:szCs w:val="32"/>
              </w:rPr>
              <w:t>see Carl on a screen</w:t>
            </w:r>
          </w:p>
        </w:tc>
      </w:tr>
      <w:tr w:rsidR="00900BE9" w14:paraId="018A691B" w14:textId="77777777" w:rsidTr="00900BE9">
        <w:tc>
          <w:tcPr>
            <w:tcW w:w="6840" w:type="dxa"/>
          </w:tcPr>
          <w:p w14:paraId="45FE075C" w14:textId="77777777" w:rsidR="00E42380" w:rsidRPr="001E7536" w:rsidRDefault="00E42380" w:rsidP="00EB1A27">
            <w:pPr>
              <w:rPr>
                <w:noProof/>
                <w:sz w:val="28"/>
                <w:szCs w:val="28"/>
              </w:rPr>
            </w:pPr>
            <w:r w:rsidRPr="001E7536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49376" behindDoc="1" locked="0" layoutInCell="1" allowOverlap="1" wp14:anchorId="563DE971" wp14:editId="203175C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225425</wp:posOffset>
                  </wp:positionV>
                  <wp:extent cx="3491865" cy="2325370"/>
                  <wp:effectExtent l="0" t="0" r="635" b="0"/>
                  <wp:wrapTight wrapText="bothSides">
                    <wp:wrapPolygon edited="0">
                      <wp:start x="0" y="0"/>
                      <wp:lineTo x="0" y="21470"/>
                      <wp:lineTo x="21525" y="21470"/>
                      <wp:lineTo x="21525" y="0"/>
                      <wp:lineTo x="0" y="0"/>
                    </wp:wrapPolygon>
                  </wp:wrapTight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14:paraId="3D6D3382" w14:textId="77777777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15DC8F6" w14:textId="456DFCA2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>We will then see a giant parcel addressed to ‘</w:t>
            </w:r>
            <w:r w:rsidR="00796335">
              <w:rPr>
                <w:rFonts w:ascii="Century Gothic" w:hAnsi="Century Gothic"/>
                <w:sz w:val="32"/>
                <w:szCs w:val="32"/>
              </w:rPr>
              <w:t>Richard’</w:t>
            </w:r>
          </w:p>
          <w:p w14:paraId="25F34AD4" w14:textId="77777777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00BE9" w14:paraId="758E9310" w14:textId="77777777" w:rsidTr="00900BE9">
        <w:tc>
          <w:tcPr>
            <w:tcW w:w="6840" w:type="dxa"/>
          </w:tcPr>
          <w:p w14:paraId="35EEEC3A" w14:textId="079E6EC6" w:rsidR="00E42380" w:rsidRPr="001E7536" w:rsidRDefault="00D216EF" w:rsidP="00EB1A2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0C5661" wp14:editId="12EB48C3">
                  <wp:extent cx="3517641" cy="3286059"/>
                  <wp:effectExtent l="1588" t="0" r="2222" b="2223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3034" cy="330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29E9487C" w14:textId="2C3E6540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 xml:space="preserve">We will then enter a </w:t>
            </w:r>
            <w:r w:rsidR="00796335">
              <w:rPr>
                <w:rFonts w:ascii="Century Gothic" w:hAnsi="Century Gothic"/>
                <w:sz w:val="32"/>
                <w:szCs w:val="32"/>
              </w:rPr>
              <w:t xml:space="preserve">waiting room for the lift </w:t>
            </w:r>
            <w:r w:rsidRPr="00E4238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900BE9" w14:paraId="60BF6BA3" w14:textId="77777777" w:rsidTr="00900BE9">
        <w:tc>
          <w:tcPr>
            <w:tcW w:w="6840" w:type="dxa"/>
          </w:tcPr>
          <w:p w14:paraId="79ACBABB" w14:textId="100044C7" w:rsidR="00E42380" w:rsidRPr="001E7536" w:rsidRDefault="00D216EF" w:rsidP="00EB1A27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755B2DB4" wp14:editId="178022F2">
                  <wp:extent cx="4730231" cy="3547589"/>
                  <wp:effectExtent l="0" t="5397" r="1587" b="1588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44356" cy="355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08C0D78" w14:textId="77777777" w:rsidR="00796335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We will then all go inside the lift </w:t>
            </w:r>
          </w:p>
          <w:p w14:paraId="6207ACC4" w14:textId="77777777" w:rsidR="00796335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FE249F3" w14:textId="77777777" w:rsidR="00E42380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The lift will have buttons all around that you can touch</w:t>
            </w:r>
            <w:r w:rsidR="00E42380" w:rsidRPr="00E4238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35E1FA5E" w14:textId="77777777" w:rsidR="00796335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28483C1" w14:textId="2BFC2BD0" w:rsidR="00796335" w:rsidRPr="00E42380" w:rsidRDefault="00796335" w:rsidP="00EB1A2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The lift will move and we will journey to the sun</w:t>
            </w:r>
          </w:p>
        </w:tc>
      </w:tr>
      <w:tr w:rsidR="00900BE9" w14:paraId="5916BD41" w14:textId="77777777" w:rsidTr="00900BE9">
        <w:tc>
          <w:tcPr>
            <w:tcW w:w="6840" w:type="dxa"/>
          </w:tcPr>
          <w:p w14:paraId="29E6926E" w14:textId="57D1D32C" w:rsidR="00E42380" w:rsidRPr="001E7536" w:rsidRDefault="00D216EF" w:rsidP="00EB1A2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9F27F6" wp14:editId="0C5392A2">
                  <wp:extent cx="3533256" cy="2649878"/>
                  <wp:effectExtent l="0" t="2858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0175" cy="266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0D8C43EE" w14:textId="167A3785" w:rsidR="00E42380" w:rsidRPr="00E42380" w:rsidRDefault="00E42380" w:rsidP="00EB1A27">
            <w:pPr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 xml:space="preserve">We will then leave the </w:t>
            </w:r>
            <w:r w:rsidR="00796335">
              <w:rPr>
                <w:rFonts w:ascii="Century Gothic" w:hAnsi="Century Gothic"/>
                <w:sz w:val="32"/>
                <w:szCs w:val="32"/>
              </w:rPr>
              <w:t xml:space="preserve">lift and go into a tunnel </w:t>
            </w:r>
          </w:p>
        </w:tc>
      </w:tr>
      <w:tr w:rsidR="00900BE9" w14:paraId="7467F897" w14:textId="77777777" w:rsidTr="00900BE9">
        <w:tc>
          <w:tcPr>
            <w:tcW w:w="6840" w:type="dxa"/>
          </w:tcPr>
          <w:p w14:paraId="58673E81" w14:textId="5C8FD857" w:rsidR="00E42380" w:rsidRPr="001E7536" w:rsidRDefault="00D216EF" w:rsidP="00EB1A2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56B6138" wp14:editId="3EABBC9C">
                  <wp:extent cx="4162927" cy="3122394"/>
                  <wp:effectExtent l="0" t="0" r="3175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280" cy="312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2CBE93BC" w14:textId="77777777" w:rsidR="00E42380" w:rsidRDefault="00E42380" w:rsidP="00796335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 xml:space="preserve">We will then </w:t>
            </w:r>
            <w:r w:rsidR="00796335">
              <w:rPr>
                <w:rFonts w:ascii="Century Gothic" w:hAnsi="Century Gothic"/>
                <w:sz w:val="32"/>
                <w:szCs w:val="32"/>
              </w:rPr>
              <w:t xml:space="preserve">go into the </w:t>
            </w:r>
            <w:r w:rsidR="00016B94">
              <w:rPr>
                <w:rFonts w:ascii="Century Gothic" w:hAnsi="Century Gothic"/>
                <w:sz w:val="32"/>
                <w:szCs w:val="32"/>
              </w:rPr>
              <w:t xml:space="preserve">Hive </w:t>
            </w:r>
          </w:p>
          <w:p w14:paraId="0FA6F92B" w14:textId="77777777" w:rsidR="00900BE9" w:rsidRDefault="00900BE9" w:rsidP="00796335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13B19DB2" w14:textId="77777777" w:rsidR="00900BE9" w:rsidRPr="00E42380" w:rsidRDefault="00900BE9" w:rsidP="00900BE9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  <w:r w:rsidRPr="00E42380">
              <w:rPr>
                <w:rFonts w:ascii="Century Gothic" w:hAnsi="Century Gothic"/>
                <w:sz w:val="32"/>
                <w:szCs w:val="32"/>
              </w:rPr>
              <w:t xml:space="preserve">We will then meet </w:t>
            </w:r>
            <w:r>
              <w:rPr>
                <w:rFonts w:ascii="Century Gothic" w:hAnsi="Century Gothic"/>
                <w:sz w:val="32"/>
                <w:szCs w:val="32"/>
              </w:rPr>
              <w:t>Susan</w:t>
            </w:r>
            <w:r w:rsidRPr="00E42380">
              <w:rPr>
                <w:rFonts w:ascii="Century Gothic" w:hAnsi="Century Gothic"/>
                <w:sz w:val="32"/>
                <w:szCs w:val="32"/>
              </w:rPr>
              <w:t xml:space="preserve"> and we will listen to a story and watch a shadow play </w:t>
            </w:r>
          </w:p>
          <w:p w14:paraId="20E10ACC" w14:textId="263663FF" w:rsidR="00900BE9" w:rsidRPr="00E42380" w:rsidRDefault="00900BE9" w:rsidP="00796335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00BE9" w14:paraId="3A1182F9" w14:textId="77777777" w:rsidTr="00900BE9">
        <w:tc>
          <w:tcPr>
            <w:tcW w:w="6840" w:type="dxa"/>
          </w:tcPr>
          <w:p w14:paraId="7A1D860A" w14:textId="7F2F88E9" w:rsidR="00D216EF" w:rsidRPr="001E7536" w:rsidRDefault="00D216EF" w:rsidP="00EB1A2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A458C4" wp14:editId="36C8F5B9">
                  <wp:extent cx="2877007" cy="3612161"/>
                  <wp:effectExtent l="635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6"/>
                          <a:stretch/>
                        </pic:blipFill>
                        <pic:spPr bwMode="auto">
                          <a:xfrm rot="5400000">
                            <a:off x="0" y="0"/>
                            <a:ext cx="2882408" cy="361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9AC1795" w14:textId="519E2081" w:rsidR="00D216EF" w:rsidRPr="00E42380" w:rsidRDefault="00D216EF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There will be a giant Bee that will bring us post at the end </w:t>
            </w:r>
          </w:p>
        </w:tc>
      </w:tr>
      <w:tr w:rsidR="00900BE9" w14:paraId="11647E06" w14:textId="77777777" w:rsidTr="00900BE9">
        <w:tc>
          <w:tcPr>
            <w:tcW w:w="6840" w:type="dxa"/>
          </w:tcPr>
          <w:p w14:paraId="238D26D7" w14:textId="438D53A4" w:rsidR="00E42380" w:rsidRPr="001E7536" w:rsidRDefault="001C1847" w:rsidP="00EB1A27">
            <w:pPr>
              <w:rPr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9312" behindDoc="1" locked="0" layoutInCell="1" allowOverlap="1" wp14:anchorId="1FCE86B5" wp14:editId="5112963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901700</wp:posOffset>
                  </wp:positionV>
                  <wp:extent cx="3606800" cy="1812925"/>
                  <wp:effectExtent l="0" t="4763" r="0" b="0"/>
                  <wp:wrapTight wrapText="bothSides">
                    <wp:wrapPolygon edited="0">
                      <wp:start x="-29" y="21543"/>
                      <wp:lineTo x="21495" y="21543"/>
                      <wp:lineTo x="21495" y="208"/>
                      <wp:lineTo x="-29" y="208"/>
                      <wp:lineTo x="-29" y="21543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7" t="19792" b="18303"/>
                          <a:stretch/>
                        </pic:blipFill>
                        <pic:spPr bwMode="auto">
                          <a:xfrm rot="5400000">
                            <a:off x="0" y="0"/>
                            <a:ext cx="3606800" cy="18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14:paraId="7B5A31C4" w14:textId="65FE689B" w:rsidR="00E42380" w:rsidRDefault="00016B94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Martin will break through and show us the way out.</w:t>
            </w:r>
          </w:p>
          <w:p w14:paraId="42F17F98" w14:textId="77777777" w:rsidR="00E42380" w:rsidRDefault="00E42380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5C65E3B2" w14:textId="77777777" w:rsidR="00E42380" w:rsidRDefault="00E42380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7C993A1F" w14:textId="77777777" w:rsidR="00E42380" w:rsidRDefault="00E42380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46FB5B03" w14:textId="77777777" w:rsidR="00E42380" w:rsidRDefault="00E42380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1B522593" w14:textId="77777777" w:rsidR="00E42380" w:rsidRDefault="00E42380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54576FF7" w14:textId="511961E5" w:rsidR="00E42380" w:rsidRDefault="00E42380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55CD6495" w14:textId="03581A6F" w:rsidR="001C1847" w:rsidRDefault="001C1847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65FAC241" w14:textId="5FFB1EB7" w:rsidR="001C1847" w:rsidRDefault="001C1847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3FD629EC" w14:textId="16131B9A" w:rsidR="001C1847" w:rsidRDefault="001C1847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7616A6C1" w14:textId="77777777" w:rsidR="001C1847" w:rsidRDefault="001C1847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1F3A0F2A" w14:textId="758A4F64" w:rsidR="00E42380" w:rsidRPr="00E42380" w:rsidRDefault="00E42380" w:rsidP="00EB1A27">
            <w:pPr>
              <w:tabs>
                <w:tab w:val="left" w:pos="2258"/>
              </w:tabs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The End.</w:t>
            </w:r>
          </w:p>
        </w:tc>
      </w:tr>
    </w:tbl>
    <w:p w14:paraId="6D3614C7" w14:textId="77777777" w:rsidR="00E42380" w:rsidRPr="00665373" w:rsidRDefault="00E42380" w:rsidP="00FA473B">
      <w:pPr>
        <w:rPr>
          <w:rFonts w:ascii="Arial" w:hAnsi="Arial" w:cs="Arial"/>
          <w:b/>
          <w:bCs/>
          <w:sz w:val="32"/>
          <w:szCs w:val="32"/>
        </w:rPr>
      </w:pPr>
    </w:p>
    <w:sectPr w:rsidR="00E42380" w:rsidRPr="00665373" w:rsidSect="00E066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B8"/>
    <w:rsid w:val="00000DB8"/>
    <w:rsid w:val="0000169A"/>
    <w:rsid w:val="00016B94"/>
    <w:rsid w:val="00046BD7"/>
    <w:rsid w:val="00060E80"/>
    <w:rsid w:val="000613E3"/>
    <w:rsid w:val="00062183"/>
    <w:rsid w:val="00087787"/>
    <w:rsid w:val="00096D90"/>
    <w:rsid w:val="000A0127"/>
    <w:rsid w:val="000A4483"/>
    <w:rsid w:val="000B0476"/>
    <w:rsid w:val="000D09DD"/>
    <w:rsid w:val="001054FE"/>
    <w:rsid w:val="00114F05"/>
    <w:rsid w:val="00141654"/>
    <w:rsid w:val="00147273"/>
    <w:rsid w:val="00152604"/>
    <w:rsid w:val="001646DD"/>
    <w:rsid w:val="0017731B"/>
    <w:rsid w:val="00194DA9"/>
    <w:rsid w:val="001B55DA"/>
    <w:rsid w:val="001C1847"/>
    <w:rsid w:val="001C418E"/>
    <w:rsid w:val="001E542C"/>
    <w:rsid w:val="001E7D5A"/>
    <w:rsid w:val="001F1EE9"/>
    <w:rsid w:val="002031F3"/>
    <w:rsid w:val="002302BB"/>
    <w:rsid w:val="00253144"/>
    <w:rsid w:val="00255751"/>
    <w:rsid w:val="002650FF"/>
    <w:rsid w:val="00275286"/>
    <w:rsid w:val="002846C6"/>
    <w:rsid w:val="00292205"/>
    <w:rsid w:val="00294894"/>
    <w:rsid w:val="002961A3"/>
    <w:rsid w:val="00297394"/>
    <w:rsid w:val="002A0B7C"/>
    <w:rsid w:val="002A4818"/>
    <w:rsid w:val="002C2110"/>
    <w:rsid w:val="002E357D"/>
    <w:rsid w:val="003130E0"/>
    <w:rsid w:val="0032398C"/>
    <w:rsid w:val="00325351"/>
    <w:rsid w:val="00325981"/>
    <w:rsid w:val="00342114"/>
    <w:rsid w:val="00377614"/>
    <w:rsid w:val="003802BD"/>
    <w:rsid w:val="0038511E"/>
    <w:rsid w:val="003957BA"/>
    <w:rsid w:val="003A1914"/>
    <w:rsid w:val="003A61FC"/>
    <w:rsid w:val="003E5595"/>
    <w:rsid w:val="003F5D6B"/>
    <w:rsid w:val="00401387"/>
    <w:rsid w:val="00433C5B"/>
    <w:rsid w:val="004664BA"/>
    <w:rsid w:val="0047717D"/>
    <w:rsid w:val="004A2FAA"/>
    <w:rsid w:val="005241C9"/>
    <w:rsid w:val="005248A4"/>
    <w:rsid w:val="005364EB"/>
    <w:rsid w:val="00537371"/>
    <w:rsid w:val="005442B3"/>
    <w:rsid w:val="00573D4A"/>
    <w:rsid w:val="005808FE"/>
    <w:rsid w:val="00584AD3"/>
    <w:rsid w:val="005A6D37"/>
    <w:rsid w:val="005B6BC3"/>
    <w:rsid w:val="00612A42"/>
    <w:rsid w:val="006135C0"/>
    <w:rsid w:val="006220D8"/>
    <w:rsid w:val="006229BB"/>
    <w:rsid w:val="00625782"/>
    <w:rsid w:val="00663EDA"/>
    <w:rsid w:val="00665373"/>
    <w:rsid w:val="00672F6B"/>
    <w:rsid w:val="00674501"/>
    <w:rsid w:val="00684676"/>
    <w:rsid w:val="00694C09"/>
    <w:rsid w:val="006A7D13"/>
    <w:rsid w:val="006B0CDC"/>
    <w:rsid w:val="00700616"/>
    <w:rsid w:val="0071464D"/>
    <w:rsid w:val="007220DF"/>
    <w:rsid w:val="00722E4A"/>
    <w:rsid w:val="00723F4B"/>
    <w:rsid w:val="007346B4"/>
    <w:rsid w:val="007508BE"/>
    <w:rsid w:val="00766E87"/>
    <w:rsid w:val="00786748"/>
    <w:rsid w:val="00796335"/>
    <w:rsid w:val="007C282D"/>
    <w:rsid w:val="007C3DB9"/>
    <w:rsid w:val="007F12F0"/>
    <w:rsid w:val="007F2692"/>
    <w:rsid w:val="007F277A"/>
    <w:rsid w:val="00812D0F"/>
    <w:rsid w:val="008230A3"/>
    <w:rsid w:val="008250E9"/>
    <w:rsid w:val="00826005"/>
    <w:rsid w:val="00852868"/>
    <w:rsid w:val="008769F2"/>
    <w:rsid w:val="008B51E1"/>
    <w:rsid w:val="008D0698"/>
    <w:rsid w:val="008E2EC1"/>
    <w:rsid w:val="008E58E0"/>
    <w:rsid w:val="00900BE9"/>
    <w:rsid w:val="009342B2"/>
    <w:rsid w:val="00957897"/>
    <w:rsid w:val="00964F12"/>
    <w:rsid w:val="009A1698"/>
    <w:rsid w:val="009A4434"/>
    <w:rsid w:val="009C154F"/>
    <w:rsid w:val="009C26B7"/>
    <w:rsid w:val="009E4A7C"/>
    <w:rsid w:val="009F07A7"/>
    <w:rsid w:val="00A12E41"/>
    <w:rsid w:val="00A26E8F"/>
    <w:rsid w:val="00A40211"/>
    <w:rsid w:val="00A41089"/>
    <w:rsid w:val="00A46F46"/>
    <w:rsid w:val="00A634D1"/>
    <w:rsid w:val="00A63DDF"/>
    <w:rsid w:val="00A64207"/>
    <w:rsid w:val="00A86CB3"/>
    <w:rsid w:val="00AA069F"/>
    <w:rsid w:val="00AC3FEE"/>
    <w:rsid w:val="00AE69FE"/>
    <w:rsid w:val="00B0734F"/>
    <w:rsid w:val="00B3152C"/>
    <w:rsid w:val="00B4762F"/>
    <w:rsid w:val="00B711F2"/>
    <w:rsid w:val="00B76059"/>
    <w:rsid w:val="00B76A1A"/>
    <w:rsid w:val="00B80070"/>
    <w:rsid w:val="00BC262A"/>
    <w:rsid w:val="00BC375D"/>
    <w:rsid w:val="00BD27A5"/>
    <w:rsid w:val="00BD38EC"/>
    <w:rsid w:val="00C328E4"/>
    <w:rsid w:val="00C3788F"/>
    <w:rsid w:val="00C5346D"/>
    <w:rsid w:val="00C825F8"/>
    <w:rsid w:val="00C90139"/>
    <w:rsid w:val="00CA13FE"/>
    <w:rsid w:val="00CA48A7"/>
    <w:rsid w:val="00CB6B08"/>
    <w:rsid w:val="00CC0D70"/>
    <w:rsid w:val="00CC5236"/>
    <w:rsid w:val="00CD2D08"/>
    <w:rsid w:val="00CF08E5"/>
    <w:rsid w:val="00D040EE"/>
    <w:rsid w:val="00D216EF"/>
    <w:rsid w:val="00D2259F"/>
    <w:rsid w:val="00D24AEF"/>
    <w:rsid w:val="00D76E50"/>
    <w:rsid w:val="00D878AA"/>
    <w:rsid w:val="00D957AD"/>
    <w:rsid w:val="00D97B94"/>
    <w:rsid w:val="00DB778D"/>
    <w:rsid w:val="00DC1BE1"/>
    <w:rsid w:val="00DC5778"/>
    <w:rsid w:val="00DE7348"/>
    <w:rsid w:val="00DF505D"/>
    <w:rsid w:val="00E00A0B"/>
    <w:rsid w:val="00E066F9"/>
    <w:rsid w:val="00E128EE"/>
    <w:rsid w:val="00E353F2"/>
    <w:rsid w:val="00E42380"/>
    <w:rsid w:val="00E61CE8"/>
    <w:rsid w:val="00E8073F"/>
    <w:rsid w:val="00EA463A"/>
    <w:rsid w:val="00EB1A27"/>
    <w:rsid w:val="00EB474D"/>
    <w:rsid w:val="00EE039D"/>
    <w:rsid w:val="00EE0749"/>
    <w:rsid w:val="00EF445D"/>
    <w:rsid w:val="00EF7759"/>
    <w:rsid w:val="00F22DC0"/>
    <w:rsid w:val="00F25FE7"/>
    <w:rsid w:val="00F54BE9"/>
    <w:rsid w:val="00FA0EC7"/>
    <w:rsid w:val="00FA473B"/>
    <w:rsid w:val="00FC6CB3"/>
    <w:rsid w:val="00FD64F4"/>
    <w:rsid w:val="00FF1729"/>
    <w:rsid w:val="00FF6488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CC983"/>
  <w15:docId w15:val="{B115F863-BC38-4342-8BD2-134ED200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7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0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2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6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6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6B7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5808FE"/>
  </w:style>
  <w:style w:type="character" w:customStyle="1" w:styleId="Heading1Char">
    <w:name w:val="Heading 1 Char"/>
    <w:basedOn w:val="DefaultParagraphFont"/>
    <w:link w:val="Heading1"/>
    <w:uiPriority w:val="9"/>
    <w:rsid w:val="00D957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5" Type="http://schemas.openxmlformats.org/officeDocument/2006/relationships/image" Target="media/image2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1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3" Type="http://schemas.openxmlformats.org/officeDocument/2006/relationships/image" Target="media/image10.jpeg"/><Relationship Id="rId18" Type="http://schemas.openxmlformats.org/officeDocument/2006/relationships/hyperlink" Target="https://pixabay.com/en/help-hand-isolated-charity-sticker-2655258/" TargetMode="External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23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Lines</dc:creator>
  <cp:keywords/>
  <dc:description/>
  <cp:lastModifiedBy>Microsoft Office User</cp:lastModifiedBy>
  <cp:revision>6</cp:revision>
  <dcterms:created xsi:type="dcterms:W3CDTF">2023-12-01T15:52:00Z</dcterms:created>
  <dcterms:modified xsi:type="dcterms:W3CDTF">2023-12-11T07:37:00Z</dcterms:modified>
</cp:coreProperties>
</file>